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D797" w14:textId="6801622D" w:rsidR="003D3DE3" w:rsidRPr="009B711B" w:rsidRDefault="009B711B" w:rsidP="009B711B">
      <w:pPr>
        <w:spacing w:line="276" w:lineRule="auto"/>
        <w:jc w:val="center"/>
        <w:rPr>
          <w:sz w:val="32"/>
          <w:szCs w:val="32"/>
        </w:rPr>
      </w:pPr>
      <w:r w:rsidRPr="009B711B">
        <w:rPr>
          <w:sz w:val="32"/>
          <w:szCs w:val="32"/>
        </w:rPr>
        <w:t>Truth Tables and Truth Trees Rules</w:t>
      </w:r>
    </w:p>
    <w:p w14:paraId="0FD90005" w14:textId="77777777" w:rsidR="009B711B" w:rsidRDefault="009B711B" w:rsidP="009B711B">
      <w:pPr>
        <w:spacing w:line="276" w:lineRule="auto"/>
        <w:jc w:val="center"/>
      </w:pPr>
    </w:p>
    <w:p w14:paraId="2A4E8DAA" w14:textId="0E1B5F68" w:rsidR="00477E5D" w:rsidRDefault="00EA1727" w:rsidP="006A59AB">
      <w:pPr>
        <w:pStyle w:val="ListParagraph"/>
        <w:numPr>
          <w:ilvl w:val="0"/>
          <w:numId w:val="8"/>
        </w:numPr>
        <w:spacing w:line="276" w:lineRule="auto"/>
        <w:jc w:val="both"/>
      </w:pPr>
      <w:r>
        <w:t>Conjunction: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5"/>
        <w:gridCol w:w="1555"/>
      </w:tblGrid>
      <w:tr w:rsidR="006228FE" w14:paraId="5888D615" w14:textId="77777777" w:rsidTr="005649B3">
        <w:trPr>
          <w:jc w:val="center"/>
        </w:trPr>
        <w:tc>
          <w:tcPr>
            <w:tcW w:w="1555" w:type="dxa"/>
            <w:shd w:val="clear" w:color="auto" w:fill="000000" w:themeFill="text1"/>
            <w:vAlign w:val="center"/>
          </w:tcPr>
          <w:p w14:paraId="22E49D6E" w14:textId="20D014C7" w:rsidR="006228FE" w:rsidRDefault="005649B3" w:rsidP="006228FE">
            <w:pPr>
              <w:spacing w:line="276" w:lineRule="auto"/>
              <w:jc w:val="center"/>
            </w:pPr>
            <w:r>
              <w:t>P</w:t>
            </w:r>
          </w:p>
        </w:tc>
        <w:tc>
          <w:tcPr>
            <w:tcW w:w="1555" w:type="dxa"/>
            <w:shd w:val="clear" w:color="auto" w:fill="000000" w:themeFill="text1"/>
            <w:vAlign w:val="center"/>
          </w:tcPr>
          <w:p w14:paraId="377843E7" w14:textId="19DA0115" w:rsidR="006228FE" w:rsidRDefault="005649B3" w:rsidP="006228FE">
            <w:pPr>
              <w:spacing w:line="276" w:lineRule="auto"/>
              <w:jc w:val="center"/>
            </w:pPr>
            <w:r>
              <w:t>Q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BD1BE93" w14:textId="3B514EBD" w:rsidR="006228FE" w:rsidRDefault="005649B3" w:rsidP="006228FE">
            <w:pPr>
              <w:spacing w:line="276" w:lineRule="auto"/>
              <w:jc w:val="center"/>
            </w:pPr>
            <w:r>
              <w:t>P</w:t>
            </w:r>
            <w:r w:rsidR="006228FE">
              <w:t xml:space="preserve"> &amp; </w:t>
            </w:r>
            <w:r>
              <w:t>Q</w:t>
            </w:r>
          </w:p>
        </w:tc>
      </w:tr>
      <w:tr w:rsidR="006228FE" w14:paraId="660262D0" w14:textId="77777777" w:rsidTr="005649B3">
        <w:trPr>
          <w:jc w:val="center"/>
        </w:trPr>
        <w:tc>
          <w:tcPr>
            <w:tcW w:w="1555" w:type="dxa"/>
            <w:vAlign w:val="center"/>
          </w:tcPr>
          <w:p w14:paraId="1489C4D0" w14:textId="38A9A110" w:rsidR="006228FE" w:rsidRDefault="006228FE" w:rsidP="006228FE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04502998" w14:textId="5E2BC5DA" w:rsidR="006228FE" w:rsidRDefault="006228FE" w:rsidP="006228FE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12587161" w14:textId="3C4AB97E" w:rsidR="006228FE" w:rsidRDefault="006228FE" w:rsidP="006228FE">
            <w:pPr>
              <w:spacing w:line="276" w:lineRule="auto"/>
              <w:jc w:val="center"/>
            </w:pPr>
            <w:r>
              <w:t>T</w:t>
            </w:r>
          </w:p>
        </w:tc>
      </w:tr>
      <w:tr w:rsidR="006228FE" w14:paraId="3AB4F2CA" w14:textId="77777777" w:rsidTr="005649B3">
        <w:trPr>
          <w:jc w:val="center"/>
        </w:trPr>
        <w:tc>
          <w:tcPr>
            <w:tcW w:w="1555" w:type="dxa"/>
            <w:vAlign w:val="center"/>
          </w:tcPr>
          <w:p w14:paraId="0495B7D5" w14:textId="5E94A712" w:rsidR="006228FE" w:rsidRDefault="006228FE" w:rsidP="006228FE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7EBA19ED" w14:textId="490188FF" w:rsidR="006228FE" w:rsidRDefault="006228FE" w:rsidP="006228FE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4481981A" w14:textId="51A578FB" w:rsidR="006228FE" w:rsidRDefault="006228FE" w:rsidP="006228FE">
            <w:pPr>
              <w:spacing w:line="276" w:lineRule="auto"/>
              <w:jc w:val="center"/>
            </w:pPr>
            <w:r>
              <w:t>F</w:t>
            </w:r>
          </w:p>
        </w:tc>
      </w:tr>
      <w:tr w:rsidR="006228FE" w14:paraId="357E1628" w14:textId="77777777" w:rsidTr="005649B3">
        <w:trPr>
          <w:jc w:val="center"/>
        </w:trPr>
        <w:tc>
          <w:tcPr>
            <w:tcW w:w="1555" w:type="dxa"/>
            <w:vAlign w:val="center"/>
          </w:tcPr>
          <w:p w14:paraId="4AD304F3" w14:textId="07DA4997" w:rsidR="006228FE" w:rsidRDefault="006228FE" w:rsidP="006228FE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1C71C8C1" w14:textId="479655FE" w:rsidR="006228FE" w:rsidRDefault="006228FE" w:rsidP="006228FE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542F4BDC" w14:textId="541F2773" w:rsidR="006228FE" w:rsidRDefault="006228FE" w:rsidP="006228FE">
            <w:pPr>
              <w:spacing w:line="276" w:lineRule="auto"/>
              <w:jc w:val="center"/>
            </w:pPr>
            <w:r>
              <w:t>F</w:t>
            </w:r>
          </w:p>
        </w:tc>
      </w:tr>
      <w:tr w:rsidR="006228FE" w14:paraId="241B0577" w14:textId="77777777" w:rsidTr="005649B3">
        <w:trPr>
          <w:jc w:val="center"/>
        </w:trPr>
        <w:tc>
          <w:tcPr>
            <w:tcW w:w="1555" w:type="dxa"/>
            <w:vAlign w:val="center"/>
          </w:tcPr>
          <w:p w14:paraId="4124D133" w14:textId="69815178" w:rsidR="006228FE" w:rsidRDefault="006228FE" w:rsidP="006228FE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3C7A751C" w14:textId="3F1F271C" w:rsidR="006228FE" w:rsidRDefault="006228FE" w:rsidP="006228FE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40EB7602" w14:textId="4A3940B1" w:rsidR="006228FE" w:rsidRDefault="006228FE" w:rsidP="006228FE">
            <w:pPr>
              <w:spacing w:line="276" w:lineRule="auto"/>
              <w:jc w:val="center"/>
            </w:pPr>
            <w:r>
              <w:t>F</w:t>
            </w:r>
          </w:p>
        </w:tc>
      </w:tr>
    </w:tbl>
    <w:p w14:paraId="1C89D2EF" w14:textId="027093D2" w:rsidR="00805D7E" w:rsidRPr="006A59AB" w:rsidRDefault="00805D7E" w:rsidP="006A59AB">
      <w:pPr>
        <w:spacing w:line="276" w:lineRule="auto"/>
        <w:jc w:val="center"/>
        <w:rPr>
          <w:u w:val="single"/>
        </w:rPr>
      </w:pPr>
    </w:p>
    <w:p w14:paraId="73A78F6C" w14:textId="33E39F0E" w:rsidR="006228FE" w:rsidRDefault="00805D7E" w:rsidP="003D3DE3">
      <w:pPr>
        <w:spacing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13B903" wp14:editId="652CF6CA">
                <wp:simplePos x="0" y="0"/>
                <wp:positionH relativeFrom="column">
                  <wp:posOffset>890270</wp:posOffset>
                </wp:positionH>
                <wp:positionV relativeFrom="paragraph">
                  <wp:posOffset>13335</wp:posOffset>
                </wp:positionV>
                <wp:extent cx="1891665" cy="1122680"/>
                <wp:effectExtent l="0" t="0" r="13335" b="2032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665" cy="1122680"/>
                          <a:chOff x="-27160" y="0"/>
                          <a:chExt cx="1892592" cy="1122808"/>
                        </a:xfrm>
                      </wpg:grpSpPr>
                      <wpg:grpSp>
                        <wpg:cNvPr id="314" name="Group 314"/>
                        <wpg:cNvGrpSpPr/>
                        <wpg:grpSpPr>
                          <a:xfrm>
                            <a:off x="0" y="0"/>
                            <a:ext cx="1651000" cy="796134"/>
                            <a:chOff x="0" y="0"/>
                            <a:chExt cx="1651542" cy="796462"/>
                          </a:xfrm>
                        </wpg:grpSpPr>
                        <wps:wsp>
                          <wps:cNvPr id="30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0"/>
                              <a:ext cx="1426633" cy="7964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6"/>
                                  <w:gridCol w:w="978"/>
                                </w:tblGrid>
                                <w:tr w:rsidR="00A817AE" w14:paraId="2B120537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74D60CE3" w14:textId="4E895CD8" w:rsidR="004940B0" w:rsidRDefault="004940B0" w:rsidP="00CC7722">
                                      <w:pPr>
                                        <w:spacing w:line="276" w:lineRule="auto"/>
                                        <w:jc w:val="right"/>
                                      </w:pPr>
                                      <w:r>
                                        <w:t>P &amp; Q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52B95581" w14:textId="77777777" w:rsidR="004940B0" w:rsidRDefault="004940B0" w:rsidP="00CC7722">
                                      <w:pPr>
                                        <w:spacing w:line="276" w:lineRule="auto"/>
                                        <w:jc w:val="center"/>
                                      </w:pPr>
                                    </w:p>
                                  </w:tc>
                                </w:tr>
                                <w:tr w:rsidR="00A817AE" w14:paraId="5D6C4DCD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6D5ED02A" w14:textId="0E369009" w:rsidR="004940B0" w:rsidRPr="004940B0" w:rsidRDefault="004940B0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6964DC82" w14:textId="57AD9F75" w:rsidR="004940B0" w:rsidRPr="004940B0" w:rsidRDefault="004940B0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A817AE" w14:paraId="59D00B67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1EF1A4DD" w14:textId="3ACB208C" w:rsidR="004940B0" w:rsidRDefault="004940B0" w:rsidP="004940B0">
                                      <w:pPr>
                                        <w:spacing w:line="276" w:lineRule="auto"/>
                                        <w:jc w:val="right"/>
                                      </w:pPr>
                                      <w:r>
                                        <w:t>P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374E81A3" w14:textId="3FA106E2" w:rsidR="004940B0" w:rsidRDefault="004940B0" w:rsidP="00CC7722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4940B0" w14:paraId="66D7EB2D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948C4CB" w14:textId="1DAC7AEB" w:rsidR="004940B0" w:rsidRDefault="004940B0" w:rsidP="004940B0">
                                      <w:pPr>
                                        <w:spacing w:line="276" w:lineRule="auto"/>
                                        <w:jc w:val="right"/>
                                      </w:pPr>
                                      <w:r>
                                        <w:t>Q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07B28654" w14:textId="77777777" w:rsidR="004940B0" w:rsidRDefault="004940B0" w:rsidP="00CC7722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</w:tbl>
                              <w:p w14:paraId="1D52494F" w14:textId="77777777" w:rsidR="004940B0" w:rsidRDefault="004940B0" w:rsidP="004940B0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68" y="3173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AB4919" w14:textId="75DCF916" w:rsidR="00A817AE" w:rsidRPr="00A817AE" w:rsidRDefault="00A817AE" w:rsidP="00A817AE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2298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CF6741" w14:textId="77777777" w:rsidR="00A817AE" w:rsidRPr="00A817AE" w:rsidRDefault="00A817AE" w:rsidP="00A817AE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27160" y="760223"/>
                            <a:ext cx="1892592" cy="36258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E5529" w14:textId="1135EAA8" w:rsidR="005649B3" w:rsidRPr="005649B3" w:rsidRDefault="005649B3" w:rsidP="005649B3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 conjunction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the right</w:t>
                              </w:r>
                              <w:r w:rsidR="002652AB">
                                <w:rPr>
                                  <w:sz w:val="16"/>
                                  <w:szCs w:val="16"/>
                                </w:rPr>
                                <w:t xml:space="preserve"> conjunct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649B3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left conjuncts are both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13B903" id="Group 319" o:spid="_x0000_s1026" style="position:absolute;left:0;text-align:left;margin-left:70.1pt;margin-top:1.05pt;width:148.95pt;height:88.4pt;z-index:251658240;mso-width-relative:margin" coordorigin="-271" coordsize="18925,1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">
                <v:group id="Group 314" o:spid="_x0000_s1027" style="position:absolute;width:16510;height:7961" coordsize="16515,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2249;width:14266;height:7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6"/>
                            <w:gridCol w:w="978"/>
                          </w:tblGrid>
                          <w:tr w:rsidR="00A817AE" w14:paraId="2B120537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4D60CE3" w14:textId="4E895CD8" w:rsidR="004940B0" w:rsidRDefault="004940B0" w:rsidP="00CC7722">
                                <w:pPr>
                                  <w:spacing w:line="276" w:lineRule="auto"/>
                                  <w:jc w:val="right"/>
                                </w:pPr>
                                <w:r>
                                  <w:t>P &amp; Q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2B95581" w14:textId="77777777" w:rsidR="004940B0" w:rsidRDefault="004940B0" w:rsidP="00CC7722">
                                <w:pPr>
                                  <w:spacing w:line="276" w:lineRule="auto"/>
                                  <w:jc w:val="center"/>
                                </w:pPr>
                              </w:p>
                            </w:tc>
                          </w:tr>
                          <w:tr w:rsidR="00A817AE" w14:paraId="5D6C4DCD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5ED02A" w14:textId="0E369009" w:rsidR="004940B0" w:rsidRPr="004940B0" w:rsidRDefault="004940B0" w:rsidP="00CC7722">
                                <w:pPr>
                                  <w:spacing w:line="276" w:lineRule="auto"/>
                                  <w:jc w:val="righ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964DC82" w14:textId="57AD9F75" w:rsidR="004940B0" w:rsidRPr="004940B0" w:rsidRDefault="004940B0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A817AE" w14:paraId="59D00B67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EF1A4DD" w14:textId="3ACB208C" w:rsidR="004940B0" w:rsidRDefault="004940B0" w:rsidP="004940B0">
                                <w:pPr>
                                  <w:spacing w:line="276" w:lineRule="auto"/>
                                  <w:jc w:val="right"/>
                                </w:pPr>
                                <w:r>
                                  <w:t>P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74E81A3" w14:textId="3FA106E2" w:rsidR="004940B0" w:rsidRDefault="004940B0" w:rsidP="00CC7722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4940B0" w14:paraId="66D7EB2D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948C4CB" w14:textId="1DAC7AEB" w:rsidR="004940B0" w:rsidRDefault="004940B0" w:rsidP="004940B0">
                                <w:pPr>
                                  <w:spacing w:line="276" w:lineRule="auto"/>
                                  <w:jc w:val="right"/>
                                </w:pPr>
                                <w:r>
                                  <w:t>Q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7B28654" w14:textId="77777777" w:rsidR="004940B0" w:rsidRDefault="004940B0" w:rsidP="00CC7722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</w:tbl>
                        <w:p w14:paraId="1D52494F" w14:textId="77777777" w:rsidR="004940B0" w:rsidRDefault="004940B0" w:rsidP="004940B0"/>
                      </w:txbxContent>
                    </v:textbox>
                  </v:shape>
                  <v:shape id="Text Box 2" o:spid="_x0000_s1029" type="#_x0000_t202" style="position:absolute;left:432;top:317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" filled="f" stroked="f">
                    <v:textbox style="mso-fit-shape-to-text:t">
                      <w:txbxContent>
                        <w:p w14:paraId="76AB4919" w14:textId="75DCF916" w:rsidR="00A817AE" w:rsidRPr="00A817AE" w:rsidRDefault="00A817AE" w:rsidP="00A817AE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top:3922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" filled="f" stroked="f">
                    <v:textbox style="mso-fit-shape-to-text:t">
                      <w:txbxContent>
                        <w:p w14:paraId="5CCF6741" w14:textId="77777777" w:rsidR="00A817AE" w:rsidRPr="00A817AE" w:rsidRDefault="00A817AE" w:rsidP="00A817AE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31" type="#_x0000_t202" style="position:absolute;left:-271;top:7602;width:18925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" filled="f" strokecolor="black [3213]" strokeweight=".25pt">
                  <v:stroke dashstyle="dash"/>
                  <v:textbox style="mso-fit-shape-to-text:t">
                    <w:txbxContent>
                      <w:p w14:paraId="022E5529" w14:textId="1135EAA8" w:rsidR="005649B3" w:rsidRPr="005649B3" w:rsidRDefault="005649B3" w:rsidP="005649B3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 conjunction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the right</w:t>
                        </w:r>
                        <w:r w:rsidR="002652AB">
                          <w:rPr>
                            <w:sz w:val="16"/>
                            <w:szCs w:val="16"/>
                          </w:rPr>
                          <w:t xml:space="preserve"> conjunct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5649B3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and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left conjuncts are both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7E5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46A40D" wp14:editId="0904A0E4">
                <wp:simplePos x="0" y="0"/>
                <wp:positionH relativeFrom="margin">
                  <wp:posOffset>3995420</wp:posOffset>
                </wp:positionH>
                <wp:positionV relativeFrom="paragraph">
                  <wp:posOffset>9525</wp:posOffset>
                </wp:positionV>
                <wp:extent cx="2064083" cy="1091565"/>
                <wp:effectExtent l="0" t="0" r="12700" b="13335"/>
                <wp:wrapNone/>
                <wp:docPr id="318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4083" cy="1091565"/>
                          <a:chOff x="0" y="0"/>
                          <a:chExt cx="2064311" cy="1091590"/>
                        </a:xfrm>
                      </wpg:grpSpPr>
                      <wpg:grpSp>
                        <wpg:cNvPr id="315" name="Group 315"/>
                        <wpg:cNvGrpSpPr/>
                        <wpg:grpSpPr>
                          <a:xfrm>
                            <a:off x="0" y="0"/>
                            <a:ext cx="1905247" cy="706120"/>
                            <a:chOff x="0" y="0"/>
                            <a:chExt cx="1905845" cy="706713"/>
                          </a:xfrm>
                        </wpg:grpSpPr>
                        <wpg:grpSp>
                          <wpg:cNvPr id="309" name="Group 309"/>
                          <wpg:cNvGrpSpPr/>
                          <wpg:grpSpPr>
                            <a:xfrm>
                              <a:off x="353157" y="0"/>
                              <a:ext cx="1552688" cy="706713"/>
                              <a:chOff x="-4527" y="0"/>
                              <a:chExt cx="1552688" cy="706713"/>
                            </a:xfrm>
                          </wpg:grpSpPr>
                          <wpg:grpSp>
                            <wpg:cNvPr id="306" name="Group 306"/>
                            <wpg:cNvGrpSpPr/>
                            <wpg:grpSpPr>
                              <a:xfrm>
                                <a:off x="23076" y="0"/>
                                <a:ext cx="1426633" cy="691089"/>
                                <a:chOff x="0" y="0"/>
                                <a:chExt cx="1426633" cy="705193"/>
                              </a:xfrm>
                            </wpg:grpSpPr>
                            <wps:wsp>
                              <wps:cNvPr id="30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26633" cy="705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jc w:val="center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6"/>
                                      <w:gridCol w:w="978"/>
                                    </w:tblGrid>
                                    <w:tr w:rsidR="00CC79C9" w14:paraId="5C15BD22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0EAA0044" w14:textId="4903D654" w:rsidR="00A817AE" w:rsidRDefault="00A817AE" w:rsidP="00CC7722">
                                          <w:pPr>
                                            <w:spacing w:line="276" w:lineRule="auto"/>
                                            <w:jc w:val="right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2AD8D951" w14:textId="09810D47" w:rsidR="00A817AE" w:rsidRDefault="00A817AE" w:rsidP="00A817AE">
                                          <w:pPr>
                                            <w:spacing w:line="276" w:lineRule="auto"/>
                                          </w:pPr>
                                          <w:r>
                                            <w:t>P &amp; Q</w:t>
                                          </w:r>
                                        </w:p>
                                      </w:tc>
                                    </w:tr>
                                    <w:tr w:rsidR="00CC79C9" w14:paraId="0ADB1DC0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4905B0D8" w14:textId="77777777" w:rsidR="00A817AE" w:rsidRPr="004940B0" w:rsidRDefault="00A817AE" w:rsidP="00CC7722">
                                          <w:pPr>
                                            <w:spacing w:line="276" w:lineRule="auto"/>
                                            <w:jc w:val="right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7A5E3318" w14:textId="77777777" w:rsidR="00A817AE" w:rsidRPr="004940B0" w:rsidRDefault="00A817AE" w:rsidP="004940B0">
                                          <w:pPr>
                                            <w:spacing w:line="276" w:lineRule="auto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42694C5" w14:textId="77777777" w:rsidR="00A817AE" w:rsidRDefault="00A817AE" w:rsidP="00A817AE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3" name="Straight Connector 303"/>
                              <wps:cNvCnPr/>
                              <wps:spPr>
                                <a:xfrm flipH="1">
                                  <a:off x="282078" y="336346"/>
                                  <a:ext cx="427355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4" name="Straight Connector 304"/>
                              <wps:cNvCnPr/>
                              <wps:spPr>
                                <a:xfrm>
                                  <a:off x="709432" y="336142"/>
                                  <a:ext cx="427566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0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527" y="366337"/>
                                <a:ext cx="677545" cy="3346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"/>
                                    <w:gridCol w:w="431"/>
                                  </w:tblGrid>
                                  <w:tr w:rsidR="00A817AE" w14:paraId="7816BC28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ABABDBC" w14:textId="77777777" w:rsidR="00A817AE" w:rsidRDefault="00A817AE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90D8E3E" w14:textId="3E2D0229" w:rsidR="00A817AE" w:rsidRDefault="00A817AE" w:rsidP="00A817AE">
                                        <w:pPr>
                                          <w:spacing w:line="276" w:lineRule="auto"/>
                                        </w:pPr>
                                        <w:r>
                                          <w:t>P</w:t>
                                        </w:r>
                                      </w:p>
                                    </w:tc>
                                  </w:tr>
                                </w:tbl>
                                <w:p w14:paraId="7D9EE442" w14:textId="77777777" w:rsidR="00A817AE" w:rsidRDefault="00A817AE" w:rsidP="00A817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0294" y="366337"/>
                                <a:ext cx="677867" cy="3403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1"/>
                                    <w:gridCol w:w="448"/>
                                  </w:tblGrid>
                                  <w:tr w:rsidR="00A817AE" w14:paraId="0FE6DD44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2C26763" w14:textId="77777777" w:rsidR="00A817AE" w:rsidRDefault="00A817AE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70542F8" w14:textId="7883EC30" w:rsidR="00A817AE" w:rsidRDefault="00A817AE" w:rsidP="00A817AE">
                                        <w:pPr>
                                          <w:spacing w:line="276" w:lineRule="auto"/>
                                        </w:pPr>
                                        <w:r>
                                          <w:t>Q</w:t>
                                        </w:r>
                                      </w:p>
                                    </w:tc>
                                  </w:tr>
                                </w:tbl>
                                <w:p w14:paraId="26C343E2" w14:textId="77777777" w:rsidR="00A817AE" w:rsidRDefault="00A817AE" w:rsidP="00A817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071" y="66345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1C2D40" w14:textId="77777777" w:rsidR="00A817AE" w:rsidRPr="00A817AE" w:rsidRDefault="00A817AE" w:rsidP="00A817AE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5183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26EEE1" w14:textId="58F8B275" w:rsidR="00A817AE" w:rsidRPr="00A817AE" w:rsidRDefault="00A817AE" w:rsidP="00A817AE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512" y="728371"/>
                            <a:ext cx="1955799" cy="3632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CBAFF" w14:textId="01825BBC" w:rsidR="005649B3" w:rsidRPr="005649B3" w:rsidRDefault="005649B3" w:rsidP="005649B3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 conjunction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either the right </w:t>
                              </w:r>
                              <w:r w:rsidRPr="005649B3">
                                <w:rPr>
                                  <w:sz w:val="16"/>
                                  <w:szCs w:val="16"/>
                                </w:rPr>
                                <w:t>conjunct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the left conjunct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46A40D" id="Group 318" o:spid="_x0000_s1032" style="position:absolute;left:0;text-align:left;margin-left:314.6pt;margin-top:.75pt;width:162.55pt;height:85.95pt;z-index:251661312;mso-position-horizontal-relative:margin;mso-width-relative:margin" coordsize="20643,10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">
                <v:group id="Group 315" o:spid="_x0000_s1033" style="position:absolute;width:19052;height:7061" coordsize="19058,7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group id="Group 309" o:spid="_x0000_s1034" style="position:absolute;left:3531;width:15527;height:7067" coordorigin="-45" coordsize="15526,7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  <v:group id="Group 306" o:spid="_x0000_s1035" style="position:absolute;left:230;width:14267;height:6910" coordsize="14266,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<v:shape id="Text Box 2" o:spid="_x0000_s1036" type="#_x0000_t202" style="position:absolute;width:14266;height:7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rt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g70w8AjL7BQAA//8DAFBLAQItABQABgAIAAAAIQDb4fbL7gAAAIUBAAATAAAAAAAAAAAA&#10;AAAAAAAAAABbQ29udGVudF9UeXBlc10ueG1sUEsBAi0AFAAGAAgAAAAhAFr0LFu/AAAAFQEAAAsA&#10;AAAAAAAAAAAAAAAAHwEAAF9yZWxzLy5yZWxzUEsBAi0AFAAGAAgAAAAhAN4KSu3EAAAA3AAAAA8A&#10;AAAAAAAAAAAAAAAABwIAAGRycy9kb3ducmV2LnhtbFBLBQYAAAAAAwADALcAAAD4AgAAAAA=&#10;" filled="f" stroked="f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6"/>
                                <w:gridCol w:w="978"/>
                              </w:tblGrid>
                              <w:tr w:rsidR="00CC79C9" w14:paraId="5C15BD22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EAA0044" w14:textId="4903D654" w:rsidR="00A817AE" w:rsidRDefault="00A817AE" w:rsidP="00CC7722">
                                    <w:pPr>
                                      <w:spacing w:line="276" w:lineRule="auto"/>
                                      <w:jc w:val="right"/>
                                    </w:pP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2AD8D951" w14:textId="09810D47" w:rsidR="00A817AE" w:rsidRDefault="00A817AE" w:rsidP="00A817AE">
                                    <w:pPr>
                                      <w:spacing w:line="276" w:lineRule="auto"/>
                                    </w:pPr>
                                    <w:r>
                                      <w:t>P &amp; Q</w:t>
                                    </w:r>
                                  </w:p>
                                </w:tc>
                              </w:tr>
                              <w:tr w:rsidR="00CC79C9" w14:paraId="0ADB1DC0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4905B0D8" w14:textId="77777777" w:rsidR="00A817AE" w:rsidRPr="004940B0" w:rsidRDefault="00A817AE" w:rsidP="00CC7722">
                                    <w:pPr>
                                      <w:spacing w:line="276" w:lineRule="auto"/>
                                      <w:jc w:val="right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7A5E3318" w14:textId="77777777" w:rsidR="00A817AE" w:rsidRPr="004940B0" w:rsidRDefault="00A817AE" w:rsidP="004940B0">
                                    <w:pPr>
                                      <w:spacing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</w:tr>
                            </w:tbl>
                            <w:p w14:paraId="142694C5" w14:textId="77777777" w:rsidR="00A817AE" w:rsidRDefault="00A817AE" w:rsidP="00A817AE"/>
                          </w:txbxContent>
                        </v:textbox>
                      </v:shape>
                      <v:line id="Straight Connector 303" o:spid="_x0000_s1037" style="position:absolute;flip:x;visibility:visible;mso-wrap-style:square" from="2820,3363" to="7094,4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" strokecolor="black [3213]" strokeweight=".25pt">
                        <v:stroke joinstyle="miter"/>
                      </v:line>
                      <v:line id="Straight Connector 304" o:spid="_x0000_s1038" style="position:absolute;visibility:visible;mso-wrap-style:square" from="7094,3361" to="11369,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" strokecolor="black [3213]" strokeweight=".25pt">
                        <v:stroke joinstyle="miter"/>
                      </v:line>
                    </v:group>
                    <v:shape id="Text Box 2" o:spid="_x0000_s1039" type="#_x0000_t202" style="position:absolute;left:-45;top:3663;width:6775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8"/>
                              <w:gridCol w:w="431"/>
                            </w:tblGrid>
                            <w:tr w:rsidR="00A817AE" w14:paraId="7816BC28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BABDBC" w14:textId="77777777" w:rsidR="00A817AE" w:rsidRDefault="00A817AE" w:rsidP="00CC7722">
                                  <w:pPr>
                                    <w:spacing w:line="276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90D8E3E" w14:textId="3E2D0229" w:rsidR="00A817AE" w:rsidRDefault="00A817AE" w:rsidP="00A817AE">
                                  <w:pPr>
                                    <w:spacing w:line="276" w:lineRule="auto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</w:tr>
                          </w:tbl>
                          <w:p w14:paraId="7D9EE442" w14:textId="77777777" w:rsidR="00A817AE" w:rsidRDefault="00A817AE" w:rsidP="00A817AE"/>
                        </w:txbxContent>
                      </v:textbox>
                    </v:shape>
                    <v:shape id="Text Box 2" o:spid="_x0000_s1040" type="#_x0000_t202" style="position:absolute;left:8702;top:3663;width:677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0H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qtTWfSEZDLGwAAAP//AwBQSwECLQAUAAYACAAAACEA2+H2y+4AAACFAQAAEwAAAAAAAAAAAAAA&#10;AAAAAAAAW0NvbnRlbnRfVHlwZXNdLnhtbFBLAQItABQABgAIAAAAIQBa9CxbvwAAABUBAAALAAAA&#10;AAAAAAAAAAAAAB8BAABfcmVscy8ucmVsc1BLAQItABQABgAIAAAAIQC/4n0HwgAAANwAAAAPAAAA&#10;AAAAAAAAAAAAAAcCAABkcnMvZG93bnJldi54bWxQSwUGAAAAAAMAAwC3AAAA9gIAAAAA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1"/>
                              <w:gridCol w:w="448"/>
                            </w:tblGrid>
                            <w:tr w:rsidR="00A817AE" w14:paraId="0FE6DD44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C26763" w14:textId="77777777" w:rsidR="00A817AE" w:rsidRDefault="00A817AE" w:rsidP="00CC7722">
                                  <w:pPr>
                                    <w:spacing w:line="276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70542F8" w14:textId="7883EC30" w:rsidR="00A817AE" w:rsidRDefault="00A817AE" w:rsidP="00A817AE">
                                  <w:pPr>
                                    <w:spacing w:line="276" w:lineRule="auto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</w:tr>
                          </w:tbl>
                          <w:p w14:paraId="26C343E2" w14:textId="77777777" w:rsidR="00A817AE" w:rsidRDefault="00A817AE" w:rsidP="00A817AE"/>
                        </w:txbxContent>
                      </v:textbox>
                    </v:shape>
                  </v:group>
                  <v:shape id="Text Box 2" o:spid="_x0000_s1041" type="#_x0000_t202" style="position:absolute;left:2480;top:663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9ewwAAANw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OTzOpCOgl3cAAAD//wMAUEsBAi0AFAAGAAgAAAAhANvh9svuAAAAhQEAABMAAAAAAAAAAAAA&#10;AAAAAAAAAFtDb250ZW50X1R5cGVzXS54bWxQSwECLQAUAAYACAAAACEAWvQsW78AAAAVAQAACwAA&#10;AAAAAAAAAAAAAAAfAQAAX3JlbHMvLnJlbHNQSwECLQAUAAYACAAAACEA2YXvXsMAAADcAAAADwAA&#10;AAAAAAAAAAAAAAAHAgAAZHJzL2Rvd25yZXYueG1sUEsFBgAAAAADAAMAtwAAAPcCAAAAAA==&#10;" filled="f" stroked="f">
                    <v:textbox style="mso-fit-shape-to-text:t">
                      <w:txbxContent>
                        <w:p w14:paraId="091C2D40" w14:textId="77777777" w:rsidR="00A817AE" w:rsidRPr="00A817AE" w:rsidRDefault="00A817AE" w:rsidP="00A817AE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042" type="#_x0000_t202" style="position:absolute;top:3951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3Ep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" filled="f" stroked="f">
                    <v:textbox style="mso-fit-shape-to-text:t">
                      <w:txbxContent>
                        <w:p w14:paraId="5F26EEE1" w14:textId="58F8B275" w:rsidR="00A817AE" w:rsidRPr="00A817AE" w:rsidRDefault="00A817AE" w:rsidP="00A817AE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43" type="#_x0000_t202" style="position:absolute;left:1085;top:7283;width:19558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" filled="f" strokecolor="black [3213]" strokeweight=".25pt">
                  <v:stroke dashstyle="dash"/>
                  <v:textbox style="mso-fit-shape-to-text:t">
                    <w:txbxContent>
                      <w:p w14:paraId="0DACBAFF" w14:textId="01825BBC" w:rsidR="005649B3" w:rsidRPr="005649B3" w:rsidRDefault="005649B3" w:rsidP="005649B3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 conjunction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either the right </w:t>
                        </w:r>
                        <w:r w:rsidRPr="005649B3">
                          <w:rPr>
                            <w:sz w:val="16"/>
                            <w:szCs w:val="16"/>
                          </w:rPr>
                          <w:t>conjunct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or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the left conjunct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886E27" w14:textId="0B9989CB" w:rsidR="005649B3" w:rsidRDefault="005649B3"/>
    <w:p w14:paraId="0D502D47" w14:textId="77777777" w:rsidR="009B711B" w:rsidRDefault="009B711B"/>
    <w:p w14:paraId="2403BD95" w14:textId="77777777" w:rsidR="009B711B" w:rsidRDefault="009B711B"/>
    <w:p w14:paraId="13C43D8D" w14:textId="77777777" w:rsidR="009B711B" w:rsidRDefault="009B711B"/>
    <w:p w14:paraId="50C2E1D2" w14:textId="173B696E" w:rsidR="00477E5D" w:rsidRDefault="00EA1727" w:rsidP="00477E5D">
      <w:pPr>
        <w:pStyle w:val="ListParagraph"/>
        <w:numPr>
          <w:ilvl w:val="0"/>
          <w:numId w:val="8"/>
        </w:numPr>
        <w:spacing w:line="276" w:lineRule="auto"/>
        <w:jc w:val="both"/>
      </w:pPr>
      <w:r>
        <w:t>Disjunction</w:t>
      </w:r>
      <w:r w:rsidR="00A11ACD"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5"/>
        <w:gridCol w:w="1555"/>
      </w:tblGrid>
      <w:tr w:rsidR="00F1584B" w14:paraId="36D6385E" w14:textId="0626FACA" w:rsidTr="005649B3">
        <w:trPr>
          <w:jc w:val="center"/>
        </w:trPr>
        <w:tc>
          <w:tcPr>
            <w:tcW w:w="1555" w:type="dxa"/>
            <w:shd w:val="clear" w:color="auto" w:fill="000000" w:themeFill="text1"/>
            <w:vAlign w:val="center"/>
          </w:tcPr>
          <w:p w14:paraId="4C4ADFD6" w14:textId="5DCD5F6B" w:rsidR="00F1584B" w:rsidRDefault="005649B3" w:rsidP="00F1584B">
            <w:pPr>
              <w:spacing w:line="276" w:lineRule="auto"/>
              <w:jc w:val="center"/>
            </w:pPr>
            <w:r>
              <w:t>P</w:t>
            </w:r>
          </w:p>
        </w:tc>
        <w:tc>
          <w:tcPr>
            <w:tcW w:w="1555" w:type="dxa"/>
            <w:shd w:val="clear" w:color="auto" w:fill="000000" w:themeFill="text1"/>
            <w:vAlign w:val="center"/>
          </w:tcPr>
          <w:p w14:paraId="6F7A031C" w14:textId="64278DB4" w:rsidR="00F1584B" w:rsidRDefault="005649B3" w:rsidP="00F1584B">
            <w:pPr>
              <w:spacing w:line="276" w:lineRule="auto"/>
              <w:jc w:val="center"/>
            </w:pPr>
            <w:r>
              <w:t>Q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06FBE93" w14:textId="1D5BD821" w:rsidR="00F1584B" w:rsidRDefault="005649B3" w:rsidP="00F1584B">
            <w:pPr>
              <w:spacing w:line="276" w:lineRule="auto"/>
              <w:jc w:val="center"/>
            </w:pPr>
            <w:r>
              <w:t>P</w:t>
            </w:r>
            <w:r w:rsidR="00F1584B">
              <w:t xml:space="preserve"> v </w:t>
            </w:r>
            <w:r>
              <w:t>Q</w:t>
            </w:r>
          </w:p>
        </w:tc>
      </w:tr>
      <w:tr w:rsidR="00F1584B" w14:paraId="5F248C72" w14:textId="79EEC0CD" w:rsidTr="005649B3">
        <w:trPr>
          <w:jc w:val="center"/>
        </w:trPr>
        <w:tc>
          <w:tcPr>
            <w:tcW w:w="1555" w:type="dxa"/>
            <w:vAlign w:val="center"/>
          </w:tcPr>
          <w:p w14:paraId="533D36E7" w14:textId="2D62563A" w:rsidR="00F1584B" w:rsidRDefault="00F1584B" w:rsidP="00F1584B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6E702411" w14:textId="417F8AB8" w:rsidR="00F1584B" w:rsidRDefault="00F1584B" w:rsidP="00F1584B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5767698A" w14:textId="2A46498A" w:rsidR="00F1584B" w:rsidRDefault="00F1584B" w:rsidP="00F1584B">
            <w:pPr>
              <w:spacing w:line="276" w:lineRule="auto"/>
              <w:jc w:val="center"/>
            </w:pPr>
            <w:r>
              <w:t>T</w:t>
            </w:r>
          </w:p>
        </w:tc>
      </w:tr>
      <w:tr w:rsidR="00F1584B" w14:paraId="0C1E3974" w14:textId="3548B0B8" w:rsidTr="005649B3">
        <w:trPr>
          <w:jc w:val="center"/>
        </w:trPr>
        <w:tc>
          <w:tcPr>
            <w:tcW w:w="1555" w:type="dxa"/>
            <w:vAlign w:val="center"/>
          </w:tcPr>
          <w:p w14:paraId="182CDD63" w14:textId="6CD1FE7E" w:rsidR="00F1584B" w:rsidRDefault="00F1584B" w:rsidP="00F1584B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0C35EEFE" w14:textId="4F1D1A30" w:rsidR="00F1584B" w:rsidRDefault="00F1584B" w:rsidP="00F1584B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40B057AA" w14:textId="49A81AC5" w:rsidR="00F1584B" w:rsidRDefault="00F1584B" w:rsidP="00F1584B">
            <w:pPr>
              <w:spacing w:line="276" w:lineRule="auto"/>
              <w:jc w:val="center"/>
            </w:pPr>
            <w:r>
              <w:t>T</w:t>
            </w:r>
          </w:p>
        </w:tc>
      </w:tr>
      <w:tr w:rsidR="00F1584B" w14:paraId="3BF11B9D" w14:textId="481FDFE9" w:rsidTr="005649B3">
        <w:trPr>
          <w:jc w:val="center"/>
        </w:trPr>
        <w:tc>
          <w:tcPr>
            <w:tcW w:w="1555" w:type="dxa"/>
            <w:vAlign w:val="center"/>
          </w:tcPr>
          <w:p w14:paraId="7E8ECCF0" w14:textId="6D294626" w:rsidR="00F1584B" w:rsidRDefault="00F1584B" w:rsidP="00F1584B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4758FD10" w14:textId="50E4D66E" w:rsidR="00F1584B" w:rsidRDefault="00F1584B" w:rsidP="00F1584B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09DDCE9B" w14:textId="1231BC56" w:rsidR="00F1584B" w:rsidRDefault="00F1584B" w:rsidP="00F1584B">
            <w:pPr>
              <w:spacing w:line="276" w:lineRule="auto"/>
              <w:jc w:val="center"/>
            </w:pPr>
            <w:r>
              <w:t>T</w:t>
            </w:r>
          </w:p>
        </w:tc>
      </w:tr>
      <w:tr w:rsidR="00F1584B" w14:paraId="016BFB96" w14:textId="1D4BC56F" w:rsidTr="005649B3">
        <w:trPr>
          <w:jc w:val="center"/>
        </w:trPr>
        <w:tc>
          <w:tcPr>
            <w:tcW w:w="1555" w:type="dxa"/>
            <w:vAlign w:val="center"/>
          </w:tcPr>
          <w:p w14:paraId="2BBD36D8" w14:textId="294B2BA1" w:rsidR="00F1584B" w:rsidRDefault="00F1584B" w:rsidP="00F1584B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14EDCA06" w14:textId="392F165A" w:rsidR="00F1584B" w:rsidRDefault="00F1584B" w:rsidP="00F1584B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7EE204D8" w14:textId="096E26B9" w:rsidR="00F1584B" w:rsidRDefault="00F1584B" w:rsidP="00F1584B">
            <w:pPr>
              <w:spacing w:line="276" w:lineRule="auto"/>
              <w:jc w:val="center"/>
            </w:pPr>
            <w:r>
              <w:t>F</w:t>
            </w:r>
          </w:p>
        </w:tc>
      </w:tr>
    </w:tbl>
    <w:p w14:paraId="43ECD6A4" w14:textId="50E7BC2B" w:rsidR="00477E5D" w:rsidRDefault="00477E5D" w:rsidP="006228FE">
      <w:pPr>
        <w:spacing w:line="276" w:lineRule="auto"/>
        <w:jc w:val="both"/>
      </w:pPr>
    </w:p>
    <w:p w14:paraId="0C451C89" w14:textId="652A8BFF" w:rsidR="005649B3" w:rsidRDefault="006A59AB" w:rsidP="006228FE">
      <w:pPr>
        <w:spacing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BEEA39" wp14:editId="119D07D3">
                <wp:simplePos x="0" y="0"/>
                <wp:positionH relativeFrom="margin">
                  <wp:posOffset>1071245</wp:posOffset>
                </wp:positionH>
                <wp:positionV relativeFrom="paragraph">
                  <wp:posOffset>15240</wp:posOffset>
                </wp:positionV>
                <wp:extent cx="1953259" cy="1091565"/>
                <wp:effectExtent l="0" t="0" r="28575" b="13335"/>
                <wp:wrapNone/>
                <wp:docPr id="320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3259" cy="1091565"/>
                          <a:chOff x="0" y="0"/>
                          <a:chExt cx="1953578" cy="1091626"/>
                        </a:xfrm>
                      </wpg:grpSpPr>
                      <wpg:grpSp>
                        <wpg:cNvPr id="321" name="Group 321"/>
                        <wpg:cNvGrpSpPr/>
                        <wpg:grpSpPr>
                          <a:xfrm>
                            <a:off x="0" y="0"/>
                            <a:ext cx="1828269" cy="710647"/>
                            <a:chOff x="0" y="0"/>
                            <a:chExt cx="1828850" cy="711244"/>
                          </a:xfrm>
                        </wpg:grpSpPr>
                        <wpg:grpSp>
                          <wpg:cNvPr id="322" name="Group 322"/>
                          <wpg:cNvGrpSpPr/>
                          <wpg:grpSpPr>
                            <a:xfrm>
                              <a:off x="303339" y="0"/>
                              <a:ext cx="1525511" cy="711244"/>
                              <a:chOff x="-54345" y="0"/>
                              <a:chExt cx="1525511" cy="711244"/>
                            </a:xfrm>
                          </wpg:grpSpPr>
                          <wpg:grpSp>
                            <wpg:cNvPr id="323" name="Group 323"/>
                            <wpg:cNvGrpSpPr/>
                            <wpg:grpSpPr>
                              <a:xfrm>
                                <a:off x="23076" y="0"/>
                                <a:ext cx="1426633" cy="691089"/>
                                <a:chOff x="0" y="0"/>
                                <a:chExt cx="1426633" cy="705193"/>
                              </a:xfrm>
                            </wpg:grpSpPr>
                            <wps:wsp>
                              <wps:cNvPr id="32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26633" cy="705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jc w:val="center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6"/>
                                      <w:gridCol w:w="978"/>
                                    </w:tblGrid>
                                    <w:tr w:rsidR="00B24A53" w14:paraId="3EB646C2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5264617A" w14:textId="7557E0CE" w:rsidR="005649B3" w:rsidRDefault="002652AB" w:rsidP="00CC7722">
                                          <w:pPr>
                                            <w:spacing w:line="276" w:lineRule="auto"/>
                                            <w:jc w:val="right"/>
                                          </w:pPr>
                                          <w:r>
                                            <w:t>P v Q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6FFC5784" w14:textId="1A748829" w:rsidR="005649B3" w:rsidRDefault="005649B3" w:rsidP="00A817AE">
                                          <w:pPr>
                                            <w:spacing w:line="276" w:lineRule="auto"/>
                                          </w:pPr>
                                        </w:p>
                                      </w:tc>
                                    </w:tr>
                                    <w:tr w:rsidR="00B24A53" w14:paraId="4531AEAF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71C55837" w14:textId="77777777" w:rsidR="005649B3" w:rsidRPr="004940B0" w:rsidRDefault="005649B3" w:rsidP="00CC7722">
                                          <w:pPr>
                                            <w:spacing w:line="276" w:lineRule="auto"/>
                                            <w:jc w:val="right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3AD62AB8" w14:textId="77777777" w:rsidR="005649B3" w:rsidRPr="004940B0" w:rsidRDefault="005649B3" w:rsidP="004940B0">
                                          <w:pPr>
                                            <w:spacing w:line="276" w:lineRule="auto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E074140" w14:textId="77777777" w:rsidR="005649B3" w:rsidRDefault="005649B3" w:rsidP="005649B3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5" name="Straight Connector 325"/>
                              <wps:cNvCnPr/>
                              <wps:spPr>
                                <a:xfrm flipH="1">
                                  <a:off x="282078" y="336346"/>
                                  <a:ext cx="427355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6" name="Straight Connector 326"/>
                              <wps:cNvCnPr/>
                              <wps:spPr>
                                <a:xfrm>
                                  <a:off x="709432" y="336142"/>
                                  <a:ext cx="427566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4345" y="370868"/>
                                <a:ext cx="677545" cy="3346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0"/>
                                    <w:gridCol w:w="348"/>
                                  </w:tblGrid>
                                  <w:tr w:rsidR="005649B3" w14:paraId="12953105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EDB5D05" w14:textId="1E99DE6A" w:rsidR="005649B3" w:rsidRDefault="002652AB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  <w:r>
                                          <w:t>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08C5492" w14:textId="47583945" w:rsidR="005649B3" w:rsidRDefault="005649B3" w:rsidP="00A817AE">
                                        <w:pPr>
                                          <w:spacing w:line="276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14:paraId="00864757" w14:textId="77777777" w:rsidR="005649B3" w:rsidRDefault="005649B3" w:rsidP="005649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3299" y="370868"/>
                                <a:ext cx="677867" cy="3403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7"/>
                                    <w:gridCol w:w="331"/>
                                  </w:tblGrid>
                                  <w:tr w:rsidR="00E847AC" w14:paraId="3973D9D4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984487C" w14:textId="28DA81BC" w:rsidR="005649B3" w:rsidRDefault="002652AB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  <w:r>
                                          <w:t>Q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2DD9396" w14:textId="61AFDF76" w:rsidR="005649B3" w:rsidRDefault="005649B3" w:rsidP="00A817AE">
                                        <w:pPr>
                                          <w:spacing w:line="276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14:paraId="2C786911" w14:textId="77777777" w:rsidR="005649B3" w:rsidRDefault="005649B3" w:rsidP="005649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071" y="66345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B9A291" w14:textId="77777777" w:rsidR="005649B3" w:rsidRPr="00A817AE" w:rsidRDefault="005649B3" w:rsidP="005649B3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5183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AEDC5C" w14:textId="77777777" w:rsidR="005649B3" w:rsidRPr="00A817AE" w:rsidRDefault="005649B3" w:rsidP="005649B3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469" y="728407"/>
                            <a:ext cx="1896109" cy="3632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33264" w14:textId="662B5BC4" w:rsidR="005649B3" w:rsidRPr="005649B3" w:rsidRDefault="005649B3" w:rsidP="005649B3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 disjunction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either the right dis</w:t>
                              </w:r>
                              <w:r w:rsidRPr="005649B3">
                                <w:rPr>
                                  <w:sz w:val="16"/>
                                  <w:szCs w:val="16"/>
                                </w:rPr>
                                <w:t>junct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the left disjunct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BEEA39" id="Group 320" o:spid="_x0000_s1044" style="position:absolute;left:0;text-align:left;margin-left:84.35pt;margin-top:1.2pt;width:153.8pt;height:85.95pt;z-index:251663360;mso-position-horizontal-relative:margin;mso-width-relative:margin" coordsize="19535,1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">
                <v:group id="Group 321" o:spid="_x0000_s1045" style="position:absolute;width:18282;height:7106" coordsize="18288,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group id="Group 322" o:spid="_x0000_s1046" style="position:absolute;left:3033;width:15255;height:7112" coordorigin="-543" coordsize="15255,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<v:group id="Group 323" o:spid="_x0000_s1047" style="position:absolute;left:230;width:14267;height:6910" coordsize="14266,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<v:shape id="Text Box 2" o:spid="_x0000_s1048" type="#_x0000_t202" style="position:absolute;width:14266;height:7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" filled="f" stroked="f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6"/>
                                <w:gridCol w:w="978"/>
                              </w:tblGrid>
                              <w:tr w:rsidR="00B24A53" w14:paraId="3EB646C2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264617A" w14:textId="7557E0CE" w:rsidR="005649B3" w:rsidRDefault="002652AB" w:rsidP="00CC7722">
                                    <w:pPr>
                                      <w:spacing w:line="276" w:lineRule="auto"/>
                                      <w:jc w:val="right"/>
                                    </w:pPr>
                                    <w:r>
                                      <w:t>P v Q</w:t>
                                    </w: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6FFC5784" w14:textId="1A748829" w:rsidR="005649B3" w:rsidRDefault="005649B3" w:rsidP="00A817AE">
                                    <w:pPr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B24A53" w14:paraId="4531AEAF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1C55837" w14:textId="77777777" w:rsidR="005649B3" w:rsidRPr="004940B0" w:rsidRDefault="005649B3" w:rsidP="00CC7722">
                                    <w:pPr>
                                      <w:spacing w:line="276" w:lineRule="auto"/>
                                      <w:jc w:val="right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3AD62AB8" w14:textId="77777777" w:rsidR="005649B3" w:rsidRPr="004940B0" w:rsidRDefault="005649B3" w:rsidP="004940B0">
                                    <w:pPr>
                                      <w:spacing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</w:tr>
                            </w:tbl>
                            <w:p w14:paraId="1E074140" w14:textId="77777777" w:rsidR="005649B3" w:rsidRDefault="005649B3" w:rsidP="005649B3"/>
                          </w:txbxContent>
                        </v:textbox>
                      </v:shape>
                      <v:line id="Straight Connector 325" o:spid="_x0000_s1049" style="position:absolute;flip:x;visibility:visible;mso-wrap-style:square" from="2820,3363" to="7094,4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" strokecolor="black [3213]" strokeweight=".25pt">
                        <v:stroke joinstyle="miter"/>
                      </v:line>
                      <v:line id="Straight Connector 326" o:spid="_x0000_s1050" style="position:absolute;visibility:visible;mso-wrap-style:square" from="7094,3361" to="11369,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nAO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vAxjeF5JhwBuXwAAAD//wMAUEsBAi0AFAAGAAgAAAAhANvh9svuAAAAhQEAABMAAAAAAAAAAAAA&#10;AAAAAAAAAFtDb250ZW50X1R5cGVzXS54bWxQSwECLQAUAAYACAAAACEAWvQsW78AAAAVAQAACwAA&#10;AAAAAAAAAAAAAAAfAQAAX3JlbHMvLnJlbHNQSwECLQAUAAYACAAAACEADmpwDsMAAADcAAAADwAA&#10;AAAAAAAAAAAAAAAHAgAAZHJzL2Rvd25yZXYueG1sUEsFBgAAAAADAAMAtwAAAPcCAAAAAA==&#10;" strokecolor="black [3213]" strokeweight=".25pt">
                        <v:stroke joinstyle="miter"/>
                      </v:line>
                    </v:group>
                    <v:shape id="Text Box 2" o:spid="_x0000_s1051" type="#_x0000_t202" style="position:absolute;left:-543;top:3708;width:6775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U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PFnA9Uw8AnL1DwAA//8DAFBLAQItABQABgAIAAAAIQDb4fbL7gAAAIUBAAATAAAAAAAAAAAA&#10;AAAAAAAAAABbQ29udGVudF9UeXBlc10ueG1sUEsBAi0AFAAGAAgAAAAhAFr0LFu/AAAAFQEAAAsA&#10;AAAAAAAAAAAAAAAAHwEAAF9yZWxzLy5yZWxzUEsBAi0AFAAGAAgAAAAhAIXItRXEAAAA3AAAAA8A&#10;AAAAAAAAAAAAAAAABwIAAGRycy9kb3ducmV2LnhtbFBLBQYAAAAAAwADALcAAAD4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0"/>
                              <w:gridCol w:w="348"/>
                            </w:tblGrid>
                            <w:tr w:rsidR="005649B3" w14:paraId="12953105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EDB5D05" w14:textId="1E99DE6A" w:rsidR="005649B3" w:rsidRDefault="002652AB" w:rsidP="00CC7722">
                                  <w:pPr>
                                    <w:spacing w:line="276" w:lineRule="auto"/>
                                    <w:jc w:val="right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08C5492" w14:textId="47583945" w:rsidR="005649B3" w:rsidRDefault="005649B3" w:rsidP="00A817A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14:paraId="00864757" w14:textId="77777777" w:rsidR="005649B3" w:rsidRDefault="005649B3" w:rsidP="005649B3"/>
                        </w:txbxContent>
                      </v:textbox>
                    </v:shape>
                    <v:shape id="Text Box 2" o:spid="_x0000_s1052" type="#_x0000_t202" style="position:absolute;left:7932;top:3708;width:677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yF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P&#10;4tp4Jh4BuXgCAAD//wMAUEsBAi0AFAAGAAgAAAAhANvh9svuAAAAhQEAABMAAAAAAAAAAAAAAAAA&#10;AAAAAFtDb250ZW50X1R5cGVzXS54bWxQSwECLQAUAAYACAAAACEAWvQsW78AAAAVAQAACwAAAAAA&#10;AAAAAAAAAAAfAQAAX3JlbHMvLnJlbHNQSwECLQAUAAYACAAAACEA9FchZ8AAAADcAAAADwAAAAAA&#10;AAAAAAAAAAAHAgAAZHJzL2Rvd25yZXYueG1sUEsFBgAAAAADAAMAtwAAAPQCAAAAAA=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"/>
                              <w:gridCol w:w="331"/>
                            </w:tblGrid>
                            <w:tr w:rsidR="00E847AC" w14:paraId="3973D9D4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84487C" w14:textId="28DA81BC" w:rsidR="005649B3" w:rsidRDefault="002652AB" w:rsidP="00CC7722">
                                  <w:pPr>
                                    <w:spacing w:line="276" w:lineRule="auto"/>
                                    <w:jc w:val="right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2DD9396" w14:textId="61AFDF76" w:rsidR="005649B3" w:rsidRDefault="005649B3" w:rsidP="00A817A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14:paraId="2C786911" w14:textId="77777777" w:rsidR="005649B3" w:rsidRDefault="005649B3" w:rsidP="005649B3"/>
                        </w:txbxContent>
                      </v:textbox>
                    </v:shape>
                  </v:group>
                  <v:shape id="Text Box 2" o:spid="_x0000_s1053" type="#_x0000_t202" style="position:absolute;left:2480;top:663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n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GK+hN8z6QjozQ8AAAD//wMAUEsBAi0AFAAGAAgAAAAhANvh9svuAAAAhQEAABMAAAAAAAAAAAAA&#10;AAAAAAAAAFtDb250ZW50X1R5cGVzXS54bWxQSwECLQAUAAYACAAAACEAWvQsW78AAAAVAQAACwAA&#10;AAAAAAAAAAAAAAAfAQAAX3JlbHMvLnJlbHNQSwECLQAUAAYACAAAACEA6Z8p5cMAAADcAAAADwAA&#10;AAAAAAAAAAAAAAAHAgAAZHJzL2Rvd25yZXYueG1sUEsFBgAAAAADAAMAtwAAAPcCAAAAAA==&#10;" filled="f" stroked="f">
                    <v:textbox style="mso-fit-shape-to-text:t">
                      <w:txbxContent>
                        <w:p w14:paraId="5DB9A291" w14:textId="77777777" w:rsidR="005649B3" w:rsidRPr="00A817AE" w:rsidRDefault="005649B3" w:rsidP="005649B3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054" type="#_x0000_t202" style="position:absolute;top:3951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" filled="f" stroked="f">
                    <v:textbox style="mso-fit-shape-to-text:t">
                      <w:txbxContent>
                        <w:p w14:paraId="1BAEDC5C" w14:textId="77777777" w:rsidR="005649B3" w:rsidRPr="00A817AE" w:rsidRDefault="005649B3" w:rsidP="005649B3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55" type="#_x0000_t202" style="position:absolute;left:574;top:7284;width:18961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" filled="f" strokecolor="black [3213]" strokeweight=".25pt">
                  <v:stroke dashstyle="dash"/>
                  <v:textbox style="mso-fit-shape-to-text:t">
                    <w:txbxContent>
                      <w:p w14:paraId="5AD33264" w14:textId="662B5BC4" w:rsidR="005649B3" w:rsidRPr="005649B3" w:rsidRDefault="005649B3" w:rsidP="005649B3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 disjunction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either the right dis</w:t>
                        </w:r>
                        <w:r w:rsidRPr="005649B3">
                          <w:rPr>
                            <w:sz w:val="16"/>
                            <w:szCs w:val="16"/>
                          </w:rPr>
                          <w:t>junct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or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the left disjunct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5428BD6" wp14:editId="5041D795">
                <wp:simplePos x="0" y="0"/>
                <wp:positionH relativeFrom="column">
                  <wp:posOffset>4102083</wp:posOffset>
                </wp:positionH>
                <wp:positionV relativeFrom="paragraph">
                  <wp:posOffset>16510</wp:posOffset>
                </wp:positionV>
                <wp:extent cx="1938019" cy="1123323"/>
                <wp:effectExtent l="0" t="0" r="24765" b="19685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019" cy="1123323"/>
                          <a:chOff x="-113168" y="0"/>
                          <a:chExt cx="1938019" cy="1123323"/>
                        </a:xfrm>
                      </wpg:grpSpPr>
                      <wpg:grpSp>
                        <wpg:cNvPr id="334" name="Group 334"/>
                        <wpg:cNvGrpSpPr/>
                        <wpg:grpSpPr>
                          <a:xfrm>
                            <a:off x="0" y="0"/>
                            <a:ext cx="1651000" cy="796134"/>
                            <a:chOff x="0" y="0"/>
                            <a:chExt cx="1651542" cy="796462"/>
                          </a:xfrm>
                        </wpg:grpSpPr>
                        <wps:wsp>
                          <wps:cNvPr id="3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0"/>
                              <a:ext cx="1426633" cy="7964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6"/>
                                  <w:gridCol w:w="978"/>
                                </w:tblGrid>
                                <w:tr w:rsidR="00926C91" w14:paraId="05B503D2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38C60335" w14:textId="56397AB4" w:rsidR="005649B3" w:rsidRDefault="005649B3" w:rsidP="00CC7722">
                                      <w:pPr>
                                        <w:spacing w:line="276" w:lineRule="auto"/>
                                        <w:jc w:val="right"/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1F75CFE3" w14:textId="71FAB448" w:rsidR="005649B3" w:rsidRDefault="005649B3" w:rsidP="005649B3">
                                      <w:pPr>
                                        <w:spacing w:line="276" w:lineRule="auto"/>
                                      </w:pPr>
                                      <w:r>
                                        <w:t>P v Q</w:t>
                                      </w:r>
                                    </w:p>
                                  </w:tc>
                                </w:tr>
                                <w:tr w:rsidR="00926C91" w14:paraId="01DD1DA1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0C60464A" w14:textId="77777777" w:rsidR="005649B3" w:rsidRPr="004940B0" w:rsidRDefault="005649B3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647544CB" w14:textId="77777777" w:rsidR="005649B3" w:rsidRPr="004940B0" w:rsidRDefault="005649B3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926C91" w14:paraId="73801410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1AC662F6" w14:textId="76252D9E" w:rsidR="005649B3" w:rsidRDefault="005649B3" w:rsidP="004940B0">
                                      <w:pPr>
                                        <w:spacing w:line="276" w:lineRule="auto"/>
                                        <w:jc w:val="right"/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47CF370F" w14:textId="0F06E435" w:rsidR="005649B3" w:rsidRDefault="005649B3" w:rsidP="00CC7722">
                                      <w:pPr>
                                        <w:spacing w:line="276" w:lineRule="auto"/>
                                      </w:pPr>
                                      <w:r>
                                        <w:t>P</w:t>
                                      </w:r>
                                    </w:p>
                                  </w:tc>
                                </w:tr>
                                <w:tr w:rsidR="005649B3" w14:paraId="4EA3604F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138E8CF2" w14:textId="0B540BA0" w:rsidR="005649B3" w:rsidRDefault="005649B3" w:rsidP="004940B0">
                                      <w:pPr>
                                        <w:spacing w:line="276" w:lineRule="auto"/>
                                        <w:jc w:val="right"/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5EC1DF60" w14:textId="324EAB1A" w:rsidR="005649B3" w:rsidRDefault="005649B3" w:rsidP="00CC7722">
                                      <w:pPr>
                                        <w:spacing w:line="276" w:lineRule="auto"/>
                                      </w:pPr>
                                      <w:r>
                                        <w:t>Q</w:t>
                                      </w:r>
                                    </w:p>
                                  </w:tc>
                                </w:tr>
                              </w:tbl>
                              <w:p w14:paraId="6CB288E5" w14:textId="77777777" w:rsidR="005649B3" w:rsidRDefault="005649B3" w:rsidP="005649B3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68" y="3173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3A9D00" w14:textId="77777777" w:rsidR="005649B3" w:rsidRPr="00A817AE" w:rsidRDefault="005649B3" w:rsidP="005649B3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2298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EBE99D" w14:textId="77777777" w:rsidR="005649B3" w:rsidRPr="00A817AE" w:rsidRDefault="005649B3" w:rsidP="005649B3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3168" y="760104"/>
                            <a:ext cx="1938019" cy="3632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E744F" w14:textId="1879B515" w:rsidR="005649B3" w:rsidRPr="005649B3" w:rsidRDefault="005649B3" w:rsidP="005649B3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 </w:t>
                              </w:r>
                              <w:r w:rsidR="002652AB">
                                <w:rPr>
                                  <w:sz w:val="16"/>
                                  <w:szCs w:val="16"/>
                                </w:rPr>
                                <w:t>dis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junction is </w:t>
                              </w:r>
                              <w:r w:rsidR="002652AB" w:rsidRPr="00B77DC3">
                                <w:rPr>
                                  <w:sz w:val="16"/>
                                  <w:szCs w:val="16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the right </w:t>
                              </w:r>
                              <w:r w:rsidR="002652AB">
                                <w:rPr>
                                  <w:sz w:val="16"/>
                                  <w:szCs w:val="16"/>
                                </w:rPr>
                                <w:t xml:space="preserve">disjunct </w:t>
                              </w:r>
                              <w:r w:rsidRPr="005649B3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2652AB">
                                <w:rPr>
                                  <w:sz w:val="16"/>
                                  <w:szCs w:val="16"/>
                                </w:rPr>
                                <w:t xml:space="preserve">the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left </w:t>
                              </w:r>
                              <w:r w:rsidR="002652AB">
                                <w:rPr>
                                  <w:sz w:val="16"/>
                                  <w:szCs w:val="16"/>
                                </w:rPr>
                                <w:t>dis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junct are both </w:t>
                              </w:r>
                              <w:r w:rsidR="00AD030C">
                                <w:rPr>
                                  <w:sz w:val="16"/>
                                  <w:szCs w:val="16"/>
                                </w:rPr>
                                <w:t>fals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428BD6" id="Group 333" o:spid="_x0000_s1056" style="position:absolute;left:0;text-align:left;margin-left:323pt;margin-top:1.3pt;width:152.6pt;height:88.45pt;z-index:251665408;mso-width-relative:margin" coordorigin="-1131" coordsize="19380,1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">
                <v:group id="Group 334" o:spid="_x0000_s1057" style="position:absolute;width:16510;height:7961" coordsize="16515,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Text Box 2" o:spid="_x0000_s1058" type="#_x0000_t202" style="position:absolute;left:2249;width:14266;height:7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6"/>
                            <w:gridCol w:w="978"/>
                          </w:tblGrid>
                          <w:tr w:rsidR="00926C91" w14:paraId="05B503D2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38C60335" w14:textId="56397AB4" w:rsidR="005649B3" w:rsidRDefault="005649B3" w:rsidP="00CC7722">
                                <w:pPr>
                                  <w:spacing w:line="276" w:lineRule="auto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F75CFE3" w14:textId="71FAB448" w:rsidR="005649B3" w:rsidRDefault="005649B3" w:rsidP="005649B3">
                                <w:pPr>
                                  <w:spacing w:line="276" w:lineRule="auto"/>
                                </w:pPr>
                                <w:r>
                                  <w:t>P v Q</w:t>
                                </w:r>
                              </w:p>
                            </w:tc>
                          </w:tr>
                          <w:tr w:rsidR="00926C91" w14:paraId="01DD1DA1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C60464A" w14:textId="77777777" w:rsidR="005649B3" w:rsidRPr="004940B0" w:rsidRDefault="005649B3" w:rsidP="00CC7722">
                                <w:pPr>
                                  <w:spacing w:line="276" w:lineRule="auto"/>
                                  <w:jc w:val="righ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47544CB" w14:textId="77777777" w:rsidR="005649B3" w:rsidRPr="004940B0" w:rsidRDefault="005649B3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926C91" w14:paraId="73801410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AC662F6" w14:textId="76252D9E" w:rsidR="005649B3" w:rsidRDefault="005649B3" w:rsidP="004940B0">
                                <w:pPr>
                                  <w:spacing w:line="276" w:lineRule="auto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7CF370F" w14:textId="0F06E435" w:rsidR="005649B3" w:rsidRDefault="005649B3" w:rsidP="00CC7722">
                                <w:pPr>
                                  <w:spacing w:line="276" w:lineRule="auto"/>
                                </w:pPr>
                                <w:r>
                                  <w:t>P</w:t>
                                </w:r>
                              </w:p>
                            </w:tc>
                          </w:tr>
                          <w:tr w:rsidR="005649B3" w14:paraId="4EA3604F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38E8CF2" w14:textId="0B540BA0" w:rsidR="005649B3" w:rsidRDefault="005649B3" w:rsidP="004940B0">
                                <w:pPr>
                                  <w:spacing w:line="276" w:lineRule="auto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EC1DF60" w14:textId="324EAB1A" w:rsidR="005649B3" w:rsidRDefault="005649B3" w:rsidP="00CC7722">
                                <w:pPr>
                                  <w:spacing w:line="276" w:lineRule="auto"/>
                                </w:pPr>
                                <w:r>
                                  <w:t>Q</w:t>
                                </w:r>
                              </w:p>
                            </w:tc>
                          </w:tr>
                        </w:tbl>
                        <w:p w14:paraId="6CB288E5" w14:textId="77777777" w:rsidR="005649B3" w:rsidRDefault="005649B3" w:rsidP="005649B3"/>
                      </w:txbxContent>
                    </v:textbox>
                  </v:shape>
                  <v:shape id="Text Box 2" o:spid="_x0000_s1059" type="#_x0000_t202" style="position:absolute;left:432;top:317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" filled="f" stroked="f">
                    <v:textbox style="mso-fit-shape-to-text:t">
                      <w:txbxContent>
                        <w:p w14:paraId="183A9D00" w14:textId="77777777" w:rsidR="005649B3" w:rsidRPr="00A817AE" w:rsidRDefault="005649B3" w:rsidP="005649B3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060" type="#_x0000_t202" style="position:absolute;top:3922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" filled="f" stroked="f">
                    <v:textbox style="mso-fit-shape-to-text:t">
                      <w:txbxContent>
                        <w:p w14:paraId="3FEBE99D" w14:textId="77777777" w:rsidR="005649B3" w:rsidRPr="00A817AE" w:rsidRDefault="005649B3" w:rsidP="005649B3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61" type="#_x0000_t202" style="position:absolute;left:-1131;top:7601;width:19379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" filled="f" strokecolor="black [3213]" strokeweight=".25pt">
                  <v:stroke dashstyle="dash"/>
                  <v:textbox style="mso-fit-shape-to-text:t">
                    <w:txbxContent>
                      <w:p w14:paraId="0FDE744F" w14:textId="1879B515" w:rsidR="005649B3" w:rsidRPr="005649B3" w:rsidRDefault="005649B3" w:rsidP="005649B3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 </w:t>
                        </w:r>
                        <w:r w:rsidR="002652AB">
                          <w:rPr>
                            <w:sz w:val="16"/>
                            <w:szCs w:val="16"/>
                          </w:rPr>
                          <w:t>dis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junction is </w:t>
                        </w:r>
                        <w:r w:rsidR="002652AB" w:rsidRPr="00B77DC3">
                          <w:rPr>
                            <w:sz w:val="16"/>
                            <w:szCs w:val="16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the right </w:t>
                        </w:r>
                        <w:r w:rsidR="002652AB">
                          <w:rPr>
                            <w:sz w:val="16"/>
                            <w:szCs w:val="16"/>
                          </w:rPr>
                          <w:t xml:space="preserve">disjunct </w:t>
                        </w:r>
                        <w:r w:rsidRPr="005649B3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and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2652AB">
                          <w:rPr>
                            <w:sz w:val="16"/>
                            <w:szCs w:val="16"/>
                          </w:rPr>
                          <w:t xml:space="preserve">the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left </w:t>
                        </w:r>
                        <w:r w:rsidR="002652AB">
                          <w:rPr>
                            <w:sz w:val="16"/>
                            <w:szCs w:val="16"/>
                          </w:rPr>
                          <w:t>dis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junct are both </w:t>
                        </w:r>
                        <w:r w:rsidR="00AD030C">
                          <w:rPr>
                            <w:sz w:val="16"/>
                            <w:szCs w:val="16"/>
                          </w:rPr>
                          <w:t>fals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19A737" w14:textId="13ABD6D2" w:rsidR="006228FE" w:rsidRDefault="006228FE" w:rsidP="006228FE">
      <w:pPr>
        <w:spacing w:line="276" w:lineRule="auto"/>
        <w:jc w:val="both"/>
      </w:pPr>
    </w:p>
    <w:p w14:paraId="495B5403" w14:textId="4FB2DB9B" w:rsidR="005649B3" w:rsidRDefault="005649B3" w:rsidP="006228FE">
      <w:pPr>
        <w:spacing w:line="276" w:lineRule="auto"/>
        <w:jc w:val="both"/>
      </w:pPr>
    </w:p>
    <w:p w14:paraId="1B9FA9AB" w14:textId="0F699044" w:rsidR="005649B3" w:rsidRDefault="005649B3" w:rsidP="006228FE">
      <w:pPr>
        <w:spacing w:line="276" w:lineRule="auto"/>
        <w:jc w:val="both"/>
      </w:pPr>
    </w:p>
    <w:p w14:paraId="5FD02F9B" w14:textId="50BF4245" w:rsidR="005649B3" w:rsidRDefault="005649B3" w:rsidP="006228FE">
      <w:pPr>
        <w:spacing w:line="276" w:lineRule="auto"/>
        <w:jc w:val="both"/>
      </w:pPr>
    </w:p>
    <w:p w14:paraId="545E3FA9" w14:textId="77777777" w:rsidR="005649B3" w:rsidRDefault="005649B3" w:rsidP="006228FE">
      <w:pPr>
        <w:spacing w:line="276" w:lineRule="auto"/>
        <w:jc w:val="both"/>
      </w:pPr>
    </w:p>
    <w:p w14:paraId="66E6981A" w14:textId="77777777" w:rsidR="009B711B" w:rsidRDefault="009B711B" w:rsidP="006228FE">
      <w:pPr>
        <w:spacing w:line="276" w:lineRule="auto"/>
        <w:jc w:val="both"/>
      </w:pPr>
    </w:p>
    <w:p w14:paraId="2D8B1CF7" w14:textId="77777777" w:rsidR="00477E5D" w:rsidRDefault="00477E5D" w:rsidP="00477E5D">
      <w:pPr>
        <w:pStyle w:val="ListParagraph"/>
        <w:spacing w:line="276" w:lineRule="auto"/>
        <w:ind w:left="360"/>
        <w:jc w:val="both"/>
      </w:pPr>
    </w:p>
    <w:p w14:paraId="686D6AA4" w14:textId="5B6EB458" w:rsidR="00477E5D" w:rsidRDefault="00EA1727" w:rsidP="00477E5D">
      <w:pPr>
        <w:pStyle w:val="ListParagraph"/>
        <w:numPr>
          <w:ilvl w:val="0"/>
          <w:numId w:val="8"/>
        </w:numPr>
        <w:spacing w:line="276" w:lineRule="auto"/>
        <w:jc w:val="both"/>
      </w:pPr>
      <w:r>
        <w:t>Negation: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5"/>
      </w:tblGrid>
      <w:tr w:rsidR="00C66FD3" w14:paraId="17D807FB" w14:textId="77777777" w:rsidTr="00477E5D">
        <w:trPr>
          <w:jc w:val="center"/>
        </w:trPr>
        <w:tc>
          <w:tcPr>
            <w:tcW w:w="1555" w:type="dxa"/>
            <w:shd w:val="clear" w:color="auto" w:fill="000000" w:themeFill="text1"/>
            <w:vAlign w:val="center"/>
          </w:tcPr>
          <w:p w14:paraId="3B3D2516" w14:textId="20379CFA" w:rsidR="00C66FD3" w:rsidRDefault="00477E5D" w:rsidP="00BD6D23">
            <w:pPr>
              <w:spacing w:line="276" w:lineRule="auto"/>
              <w:jc w:val="center"/>
            </w:pPr>
            <w:r>
              <w:t>P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4E45D32" w14:textId="3B270C67" w:rsidR="00C66FD3" w:rsidRDefault="00C66FD3" w:rsidP="00BD6D23">
            <w:pPr>
              <w:spacing w:line="276" w:lineRule="auto"/>
              <w:jc w:val="center"/>
            </w:pPr>
            <w:r>
              <w:t xml:space="preserve">~ </w:t>
            </w:r>
            <w:r w:rsidR="00477E5D">
              <w:t>P</w:t>
            </w:r>
          </w:p>
        </w:tc>
      </w:tr>
      <w:tr w:rsidR="00C66FD3" w14:paraId="1FD5AA46" w14:textId="77777777" w:rsidTr="00477E5D">
        <w:trPr>
          <w:jc w:val="center"/>
        </w:trPr>
        <w:tc>
          <w:tcPr>
            <w:tcW w:w="1555" w:type="dxa"/>
            <w:vAlign w:val="center"/>
          </w:tcPr>
          <w:p w14:paraId="55B6E03B" w14:textId="25D1D223" w:rsidR="00C66FD3" w:rsidRDefault="00C66FD3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197104E6" w14:textId="166E5ACE" w:rsidR="00C66FD3" w:rsidRDefault="00C66FD3" w:rsidP="00BD6D23">
            <w:pPr>
              <w:spacing w:line="276" w:lineRule="auto"/>
              <w:jc w:val="center"/>
            </w:pPr>
            <w:r>
              <w:t>F</w:t>
            </w:r>
          </w:p>
        </w:tc>
      </w:tr>
      <w:tr w:rsidR="00C66FD3" w14:paraId="17F58DBB" w14:textId="77777777" w:rsidTr="00477E5D">
        <w:trPr>
          <w:jc w:val="center"/>
        </w:trPr>
        <w:tc>
          <w:tcPr>
            <w:tcW w:w="1555" w:type="dxa"/>
            <w:vAlign w:val="center"/>
          </w:tcPr>
          <w:p w14:paraId="62F1F42D" w14:textId="51B6F93A" w:rsidR="00C66FD3" w:rsidRDefault="00C66FD3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3BE6952C" w14:textId="229E47B0" w:rsidR="00C66FD3" w:rsidRDefault="00C66FD3" w:rsidP="00BD6D23">
            <w:pPr>
              <w:spacing w:line="276" w:lineRule="auto"/>
              <w:jc w:val="center"/>
            </w:pPr>
            <w:r>
              <w:t>T</w:t>
            </w:r>
          </w:p>
        </w:tc>
      </w:tr>
    </w:tbl>
    <w:p w14:paraId="48431AFC" w14:textId="41F100D2" w:rsidR="00C66FD3" w:rsidRDefault="00C66FD3" w:rsidP="006228FE">
      <w:pPr>
        <w:spacing w:line="276" w:lineRule="auto"/>
        <w:jc w:val="both"/>
      </w:pPr>
    </w:p>
    <w:p w14:paraId="58C80D80" w14:textId="55B94730" w:rsidR="00477E5D" w:rsidRDefault="006A59AB" w:rsidP="006228FE">
      <w:pPr>
        <w:spacing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6AAB78D" wp14:editId="08F8563C">
                <wp:simplePos x="0" y="0"/>
                <wp:positionH relativeFrom="column">
                  <wp:posOffset>1223645</wp:posOffset>
                </wp:positionH>
                <wp:positionV relativeFrom="paragraph">
                  <wp:posOffset>18415</wp:posOffset>
                </wp:positionV>
                <wp:extent cx="1790561" cy="996567"/>
                <wp:effectExtent l="0" t="0" r="19685" b="13335"/>
                <wp:wrapNone/>
                <wp:docPr id="345" name="Group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561" cy="996567"/>
                          <a:chOff x="0" y="0"/>
                          <a:chExt cx="1790561" cy="996567"/>
                        </a:xfrm>
                      </wpg:grpSpPr>
                      <wpg:grpSp>
                        <wpg:cNvPr id="346" name="Group 346"/>
                        <wpg:cNvGrpSpPr/>
                        <wpg:grpSpPr>
                          <a:xfrm>
                            <a:off x="0" y="0"/>
                            <a:ext cx="1651000" cy="796134"/>
                            <a:chOff x="0" y="0"/>
                            <a:chExt cx="1651542" cy="796462"/>
                          </a:xfrm>
                        </wpg:grpSpPr>
                        <wps:wsp>
                          <wps:cNvPr id="3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0"/>
                              <a:ext cx="1426633" cy="7964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5"/>
                                  <w:gridCol w:w="977"/>
                                </w:tblGrid>
                                <w:tr w:rsidR="00477E5D" w14:paraId="40649610" w14:textId="77777777" w:rsidTr="00477E5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06880D07" w14:textId="320643A0" w:rsidR="00477E5D" w:rsidRDefault="00477E5D" w:rsidP="00CC7722">
                                      <w:pPr>
                                        <w:spacing w:line="276" w:lineRule="auto"/>
                                        <w:jc w:val="right"/>
                                      </w:pPr>
                                      <w:r>
                                        <w:t>~ P</w:t>
                                      </w:r>
                                    </w:p>
                                  </w:tc>
                                  <w:tc>
                                    <w:tcPr>
                                      <w:tcW w:w="977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2C688289" w14:textId="77777777" w:rsidR="00477E5D" w:rsidRDefault="00477E5D" w:rsidP="005649B3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477E5D" w14:paraId="4F3AF6B7" w14:textId="77777777" w:rsidTr="00477E5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6DDDCAE9" w14:textId="77777777" w:rsidR="00477E5D" w:rsidRPr="004940B0" w:rsidRDefault="00477E5D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7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70BE4A72" w14:textId="77777777" w:rsidR="00477E5D" w:rsidRPr="004940B0" w:rsidRDefault="00477E5D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477E5D" w14:paraId="39B42925" w14:textId="77777777" w:rsidTr="00477E5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2417BBB3" w14:textId="77777777" w:rsidR="00477E5D" w:rsidRDefault="00477E5D" w:rsidP="004940B0">
                                      <w:pPr>
                                        <w:spacing w:line="276" w:lineRule="auto"/>
                                        <w:jc w:val="right"/>
                                      </w:pPr>
                                    </w:p>
                                  </w:tc>
                                  <w:tc>
                                    <w:tcPr>
                                      <w:tcW w:w="977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3D88871D" w14:textId="77777777" w:rsidR="00477E5D" w:rsidRDefault="00477E5D" w:rsidP="00CC7722">
                                      <w:pPr>
                                        <w:spacing w:line="276" w:lineRule="auto"/>
                                      </w:pPr>
                                      <w:r>
                                        <w:t>P</w:t>
                                      </w:r>
                                    </w:p>
                                  </w:tc>
                                </w:tr>
                              </w:tbl>
                              <w:p w14:paraId="4F9B4077" w14:textId="77777777" w:rsidR="00477E5D" w:rsidRDefault="00477E5D" w:rsidP="00477E5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68" y="3173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48D7BA" w14:textId="77777777" w:rsidR="00477E5D" w:rsidRPr="00A817AE" w:rsidRDefault="00477E5D" w:rsidP="00477E5D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2298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B0B624" w14:textId="77777777" w:rsidR="00477E5D" w:rsidRPr="00A817AE" w:rsidRDefault="00477E5D" w:rsidP="00477E5D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242" y="633348"/>
                            <a:ext cx="1747319" cy="3632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21750C" w14:textId="77777777" w:rsidR="00477E5D" w:rsidRPr="005649B3" w:rsidRDefault="00477E5D" w:rsidP="00477E5D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Flip to the other side and remove the negation (i.e., “~”).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AB78D" id="Group 345" o:spid="_x0000_s1062" style="position:absolute;left:0;text-align:left;margin-left:96.35pt;margin-top:1.45pt;width:141pt;height:78.45pt;z-index:251669504;mso-width-relative:margin;mso-height-relative:margin" coordsize="17905,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">
                <v:group id="Group 346" o:spid="_x0000_s1063" style="position:absolute;width:16510;height:7961" coordsize="16515,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Text Box 2" o:spid="_x0000_s1064" type="#_x0000_t202" style="position:absolute;left:2249;width:14266;height:7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1C1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wzH8n4lHQM7uAAAA//8DAFBLAQItABQABgAIAAAAIQDb4fbL7gAAAIUBAAATAAAAAAAAAAAA&#10;AAAAAAAAAABbQ29udGVudF9UeXBlc10ueG1sUEsBAi0AFAAGAAgAAAAhAFr0LFu/AAAAFQEAAAsA&#10;AAAAAAAAAAAAAAAAHwEAAF9yZWxzLy5yZWxzUEsBAi0AFAAGAAgAAAAhAFgXULXEAAAA3AAAAA8A&#10;AAAAAAAAAAAAAAAABwIAAGRycy9kb3ducmV2LnhtbFBLBQYAAAAAAwADALcAAAD4AgAAAAA=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5"/>
                            <w:gridCol w:w="977"/>
                          </w:tblGrid>
                          <w:tr w:rsidR="00477E5D" w14:paraId="40649610" w14:textId="77777777" w:rsidTr="00477E5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6880D07" w14:textId="320643A0" w:rsidR="00477E5D" w:rsidRDefault="00477E5D" w:rsidP="00CC7722">
                                <w:pPr>
                                  <w:spacing w:line="276" w:lineRule="auto"/>
                                  <w:jc w:val="right"/>
                                </w:pPr>
                                <w:r>
                                  <w:t>~ P</w:t>
                                </w:r>
                              </w:p>
                            </w:tc>
                            <w:tc>
                              <w:tcPr>
                                <w:tcW w:w="97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C688289" w14:textId="77777777" w:rsidR="00477E5D" w:rsidRDefault="00477E5D" w:rsidP="005649B3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477E5D" w14:paraId="4F3AF6B7" w14:textId="77777777" w:rsidTr="00477E5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DDCAE9" w14:textId="77777777" w:rsidR="00477E5D" w:rsidRPr="004940B0" w:rsidRDefault="00477E5D" w:rsidP="00CC7722">
                                <w:pPr>
                                  <w:spacing w:line="276" w:lineRule="auto"/>
                                  <w:jc w:val="righ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0BE4A72" w14:textId="77777777" w:rsidR="00477E5D" w:rsidRPr="004940B0" w:rsidRDefault="00477E5D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477E5D" w14:paraId="39B42925" w14:textId="77777777" w:rsidTr="00477E5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417BBB3" w14:textId="77777777" w:rsidR="00477E5D" w:rsidRDefault="00477E5D" w:rsidP="004940B0">
                                <w:pPr>
                                  <w:spacing w:line="276" w:lineRule="auto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97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D88871D" w14:textId="77777777" w:rsidR="00477E5D" w:rsidRDefault="00477E5D" w:rsidP="00CC7722">
                                <w:pPr>
                                  <w:spacing w:line="276" w:lineRule="auto"/>
                                </w:pPr>
                                <w:r>
                                  <w:t>P</w:t>
                                </w:r>
                              </w:p>
                            </w:tc>
                          </w:tr>
                        </w:tbl>
                        <w:p w14:paraId="4F9B4077" w14:textId="77777777" w:rsidR="00477E5D" w:rsidRDefault="00477E5D" w:rsidP="00477E5D"/>
                      </w:txbxContent>
                    </v:textbox>
                  </v:shape>
                  <v:shape id="Text Box 2" o:spid="_x0000_s1065" type="#_x0000_t202" style="position:absolute;left:432;top:317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" filled="f" stroked="f">
                    <v:textbox style="mso-fit-shape-to-text:t">
                      <w:txbxContent>
                        <w:p w14:paraId="6248D7BA" w14:textId="77777777" w:rsidR="00477E5D" w:rsidRPr="00A817AE" w:rsidRDefault="00477E5D" w:rsidP="00477E5D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066" type="#_x0000_t202" style="position:absolute;top:3922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xF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cxeFvB7Jh0BvboDAAD//wMAUEsBAi0AFAAGAAgAAAAhANvh9svuAAAAhQEAABMAAAAAAAAAAAAA&#10;AAAAAAAAAFtDb250ZW50X1R5cGVzXS54bWxQSwECLQAUAAYACAAAACEAWvQsW78AAAAVAQAACwAA&#10;AAAAAAAAAAAAAAAfAQAAX3JlbHMvLnJlbHNQSwECLQAUAAYACAAAACEANEDMRcMAAADcAAAADwAA&#10;AAAAAAAAAAAAAAAHAgAAZHJzL2Rvd25yZXYueG1sUEsFBgAAAAADAAMAtwAAAPcCAAAAAA==&#10;" filled="f" stroked="f">
                    <v:textbox style="mso-fit-shape-to-text:t">
                      <w:txbxContent>
                        <w:p w14:paraId="61B0B624" w14:textId="77777777" w:rsidR="00477E5D" w:rsidRPr="00A817AE" w:rsidRDefault="00477E5D" w:rsidP="00477E5D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67" type="#_x0000_t202" style="position:absolute;left:432;top:6333;width:17473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" filled="f" strokecolor="black [3213]" strokeweight=".25pt">
                  <v:stroke dashstyle="dash"/>
                  <v:textbox style="mso-fit-shape-to-text:t">
                    <w:txbxContent>
                      <w:p w14:paraId="1A21750C" w14:textId="77777777" w:rsidR="00477E5D" w:rsidRPr="005649B3" w:rsidRDefault="00477E5D" w:rsidP="00477E5D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Flip to the other side and remove the negation (i.e., “~”).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DEF16F" wp14:editId="3A10ECE0">
                <wp:simplePos x="0" y="0"/>
                <wp:positionH relativeFrom="column">
                  <wp:posOffset>4276090</wp:posOffset>
                </wp:positionH>
                <wp:positionV relativeFrom="paragraph">
                  <wp:posOffset>20320</wp:posOffset>
                </wp:positionV>
                <wp:extent cx="1790561" cy="996567"/>
                <wp:effectExtent l="0" t="0" r="19685" b="13335"/>
                <wp:wrapNone/>
                <wp:docPr id="339" name="Group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561" cy="996567"/>
                          <a:chOff x="0" y="0"/>
                          <a:chExt cx="1790561" cy="996567"/>
                        </a:xfrm>
                      </wpg:grpSpPr>
                      <wpg:grpSp>
                        <wpg:cNvPr id="340" name="Group 340"/>
                        <wpg:cNvGrpSpPr/>
                        <wpg:grpSpPr>
                          <a:xfrm>
                            <a:off x="0" y="0"/>
                            <a:ext cx="1651000" cy="796134"/>
                            <a:chOff x="0" y="0"/>
                            <a:chExt cx="1651542" cy="796462"/>
                          </a:xfrm>
                        </wpg:grpSpPr>
                        <wps:wsp>
                          <wps:cNvPr id="3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0"/>
                              <a:ext cx="1426633" cy="7964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5"/>
                                  <w:gridCol w:w="977"/>
                                </w:tblGrid>
                                <w:tr w:rsidR="00477E5D" w14:paraId="352AD16D" w14:textId="77777777" w:rsidTr="00477E5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1D582429" w14:textId="3B587F81" w:rsidR="00477E5D" w:rsidRDefault="00477E5D" w:rsidP="00CC7722">
                                      <w:pPr>
                                        <w:spacing w:line="276" w:lineRule="auto"/>
                                        <w:jc w:val="right"/>
                                      </w:pPr>
                                    </w:p>
                                  </w:tc>
                                  <w:tc>
                                    <w:tcPr>
                                      <w:tcW w:w="977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596FE82C" w14:textId="2BC7AC1D" w:rsidR="00477E5D" w:rsidRDefault="00477E5D" w:rsidP="005649B3">
                                      <w:pPr>
                                        <w:spacing w:line="276" w:lineRule="auto"/>
                                      </w:pPr>
                                      <w:r>
                                        <w:t>~ P</w:t>
                                      </w:r>
                                    </w:p>
                                  </w:tc>
                                </w:tr>
                                <w:tr w:rsidR="00477E5D" w14:paraId="5CFF6497" w14:textId="77777777" w:rsidTr="00477E5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6B11C96" w14:textId="77777777" w:rsidR="00477E5D" w:rsidRPr="004940B0" w:rsidRDefault="00477E5D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7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13A2861B" w14:textId="77777777" w:rsidR="00477E5D" w:rsidRPr="004940B0" w:rsidRDefault="00477E5D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477E5D" w14:paraId="35220E82" w14:textId="77777777" w:rsidTr="00477E5D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5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CC2EA31" w14:textId="1BCD6772" w:rsidR="00477E5D" w:rsidRDefault="00477E5D" w:rsidP="004940B0">
                                      <w:pPr>
                                        <w:spacing w:line="276" w:lineRule="auto"/>
                                        <w:jc w:val="right"/>
                                      </w:pPr>
                                      <w:r>
                                        <w:t>P</w:t>
                                      </w:r>
                                    </w:p>
                                  </w:tc>
                                  <w:tc>
                                    <w:tcPr>
                                      <w:tcW w:w="977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6C9F44DF" w14:textId="2622B02D" w:rsidR="00477E5D" w:rsidRDefault="00477E5D" w:rsidP="00CC7722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</w:tbl>
                              <w:p w14:paraId="2009100F" w14:textId="77777777" w:rsidR="00477E5D" w:rsidRDefault="00477E5D" w:rsidP="00477E5D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68" y="3173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A2C251" w14:textId="77777777" w:rsidR="00477E5D" w:rsidRPr="00A817AE" w:rsidRDefault="00477E5D" w:rsidP="00477E5D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4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2298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6EC765" w14:textId="77777777" w:rsidR="00477E5D" w:rsidRPr="00A817AE" w:rsidRDefault="00477E5D" w:rsidP="00477E5D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242" y="633348"/>
                            <a:ext cx="1747319" cy="3632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630E93" w14:textId="761E614A" w:rsidR="00477E5D" w:rsidRPr="005649B3" w:rsidRDefault="00477E5D" w:rsidP="00477E5D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Flip to the other side and remove the negation (i.e., “~”).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EF16F" id="Group 339" o:spid="_x0000_s1068" style="position:absolute;left:0;text-align:left;margin-left:336.7pt;margin-top:1.6pt;width:141pt;height:78.45pt;z-index:251667456;mso-width-relative:margin;mso-height-relative:margin" coordsize="17905,9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">
                <v:group id="Group 340" o:spid="_x0000_s1069" style="position:absolute;width:16510;height:7961" coordsize="16515,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Text Box 2" o:spid="_x0000_s1070" type="#_x0000_t202" style="position:absolute;left:2249;width:14266;height:7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1a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0zHcz8QjIFc3AAAA//8DAFBLAQItABQABgAIAAAAIQDb4fbL7gAAAIUBAAATAAAAAAAAAAAA&#10;AAAAAAAAAABbQ29udGVudF9UeXBlc10ueG1sUEsBAi0AFAAGAAgAAAAhAFr0LFu/AAAAFQEAAAsA&#10;AAAAAAAAAAAAAAAAHwEAAF9yZWxzLy5yZWxzUEsBAi0AFAAGAAgAAAAhALiybVrEAAAA3AAAAA8A&#10;AAAAAAAAAAAAAAAABwIAAGRycy9kb3ducmV2LnhtbFBLBQYAAAAAAwADALcAAAD4AgAAAAA=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5"/>
                            <w:gridCol w:w="977"/>
                          </w:tblGrid>
                          <w:tr w:rsidR="00477E5D" w14:paraId="352AD16D" w14:textId="77777777" w:rsidTr="00477E5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1D582429" w14:textId="3B587F81" w:rsidR="00477E5D" w:rsidRDefault="00477E5D" w:rsidP="00CC7722">
                                <w:pPr>
                                  <w:spacing w:line="276" w:lineRule="auto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97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96FE82C" w14:textId="2BC7AC1D" w:rsidR="00477E5D" w:rsidRDefault="00477E5D" w:rsidP="005649B3">
                                <w:pPr>
                                  <w:spacing w:line="276" w:lineRule="auto"/>
                                </w:pPr>
                                <w:r>
                                  <w:t>~ P</w:t>
                                </w:r>
                              </w:p>
                            </w:tc>
                          </w:tr>
                          <w:tr w:rsidR="00477E5D" w14:paraId="5CFF6497" w14:textId="77777777" w:rsidTr="00477E5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6B11C96" w14:textId="77777777" w:rsidR="00477E5D" w:rsidRPr="004940B0" w:rsidRDefault="00477E5D" w:rsidP="00CC7722">
                                <w:pPr>
                                  <w:spacing w:line="276" w:lineRule="auto"/>
                                  <w:jc w:val="righ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13A2861B" w14:textId="77777777" w:rsidR="00477E5D" w:rsidRPr="004940B0" w:rsidRDefault="00477E5D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477E5D" w14:paraId="35220E82" w14:textId="77777777" w:rsidTr="00477E5D">
                            <w:trPr>
                              <w:jc w:val="center"/>
                            </w:trPr>
                            <w:tc>
                              <w:tcPr>
                                <w:tcW w:w="965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CC2EA31" w14:textId="1BCD6772" w:rsidR="00477E5D" w:rsidRDefault="00477E5D" w:rsidP="004940B0">
                                <w:pPr>
                                  <w:spacing w:line="276" w:lineRule="auto"/>
                                  <w:jc w:val="right"/>
                                </w:pPr>
                                <w:r>
                                  <w:t>P</w:t>
                                </w:r>
                              </w:p>
                            </w:tc>
                            <w:tc>
                              <w:tcPr>
                                <w:tcW w:w="97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C9F44DF" w14:textId="2622B02D" w:rsidR="00477E5D" w:rsidRDefault="00477E5D" w:rsidP="00CC7722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</w:tbl>
                        <w:p w14:paraId="2009100F" w14:textId="77777777" w:rsidR="00477E5D" w:rsidRDefault="00477E5D" w:rsidP="00477E5D"/>
                      </w:txbxContent>
                    </v:textbox>
                  </v:shape>
                  <v:shape id="Text Box 2" o:spid="_x0000_s1071" type="#_x0000_t202" style="position:absolute;left:432;top:317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F40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Eyh98z6QjozQ8AAAD//wMAUEsBAi0AFAAGAAgAAAAhANvh9svuAAAAhQEAABMAAAAAAAAAAAAA&#10;AAAAAAAAAFtDb250ZW50X1R5cGVzXS54bWxQSwECLQAUAAYACAAAACEAWvQsW78AAAAVAQAACwAA&#10;AAAAAAAAAAAAAAAfAQAAX3JlbHMvLnJlbHNQSwECLQAUAAYACAAAACEAOuReNMMAAADcAAAADwAA&#10;AAAAAAAAAAAAAAAHAgAAZHJzL2Rvd25yZXYueG1sUEsFBgAAAAADAAMAtwAAAPcCAAAAAA==&#10;" filled="f" stroked="f">
                    <v:textbox style="mso-fit-shape-to-text:t">
                      <w:txbxContent>
                        <w:p w14:paraId="70A2C251" w14:textId="77777777" w:rsidR="00477E5D" w:rsidRPr="00A817AE" w:rsidRDefault="00477E5D" w:rsidP="00477E5D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072" type="#_x0000_t202" style="position:absolute;top:3922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" filled="f" stroked="f">
                    <v:textbox style="mso-fit-shape-to-text:t">
                      <w:txbxContent>
                        <w:p w14:paraId="046EC765" w14:textId="77777777" w:rsidR="00477E5D" w:rsidRPr="00A817AE" w:rsidRDefault="00477E5D" w:rsidP="00477E5D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73" type="#_x0000_t202" style="position:absolute;left:432;top:6333;width:17473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" filled="f" strokecolor="black [3213]" strokeweight=".25pt">
                  <v:stroke dashstyle="dash"/>
                  <v:textbox style="mso-fit-shape-to-text:t">
                    <w:txbxContent>
                      <w:p w14:paraId="54630E93" w14:textId="761E614A" w:rsidR="00477E5D" w:rsidRPr="005649B3" w:rsidRDefault="00477E5D" w:rsidP="00477E5D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Flip to the other side and remove the negation (i.e., “~”).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B1F90E" w14:textId="77777777" w:rsidR="00477E5D" w:rsidRDefault="00477E5D" w:rsidP="006228FE">
      <w:pPr>
        <w:spacing w:line="276" w:lineRule="auto"/>
        <w:jc w:val="both"/>
      </w:pPr>
    </w:p>
    <w:p w14:paraId="19E53824" w14:textId="77B52393" w:rsidR="00477E5D" w:rsidRDefault="00477E5D" w:rsidP="006228FE">
      <w:pPr>
        <w:spacing w:line="276" w:lineRule="auto"/>
        <w:jc w:val="both"/>
      </w:pPr>
    </w:p>
    <w:p w14:paraId="79B7F0AF" w14:textId="20995998" w:rsidR="00477E5D" w:rsidRDefault="00477E5D" w:rsidP="006228FE">
      <w:pPr>
        <w:spacing w:line="276" w:lineRule="auto"/>
        <w:jc w:val="both"/>
      </w:pPr>
    </w:p>
    <w:p w14:paraId="360EE4FA" w14:textId="77777777" w:rsidR="00477E5D" w:rsidRDefault="00477E5D" w:rsidP="006228FE">
      <w:pPr>
        <w:spacing w:line="276" w:lineRule="auto"/>
        <w:jc w:val="both"/>
      </w:pPr>
    </w:p>
    <w:p w14:paraId="5E1459F5" w14:textId="77777777" w:rsidR="009B711B" w:rsidRDefault="009B711B" w:rsidP="006228FE">
      <w:pPr>
        <w:spacing w:line="276" w:lineRule="auto"/>
        <w:jc w:val="both"/>
      </w:pPr>
    </w:p>
    <w:p w14:paraId="3510F9F3" w14:textId="77777777" w:rsidR="00477E5D" w:rsidRDefault="00477E5D" w:rsidP="006228FE">
      <w:pPr>
        <w:spacing w:line="276" w:lineRule="auto"/>
        <w:jc w:val="both"/>
      </w:pPr>
    </w:p>
    <w:p w14:paraId="07BA9EF5" w14:textId="22B27B2E" w:rsidR="006A59AB" w:rsidRDefault="00EA1727" w:rsidP="006A59AB">
      <w:pPr>
        <w:pStyle w:val="ListParagraph"/>
        <w:numPr>
          <w:ilvl w:val="0"/>
          <w:numId w:val="8"/>
        </w:numPr>
        <w:spacing w:line="276" w:lineRule="auto"/>
        <w:jc w:val="both"/>
      </w:pPr>
      <w:r>
        <w:lastRenderedPageBreak/>
        <w:t>Conditional: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5"/>
        <w:gridCol w:w="1555"/>
      </w:tblGrid>
      <w:tr w:rsidR="00AE5A0E" w14:paraId="1C1663B9" w14:textId="77777777" w:rsidTr="00477E5D">
        <w:trPr>
          <w:jc w:val="center"/>
        </w:trPr>
        <w:tc>
          <w:tcPr>
            <w:tcW w:w="1555" w:type="dxa"/>
            <w:shd w:val="clear" w:color="auto" w:fill="000000" w:themeFill="text1"/>
            <w:vAlign w:val="center"/>
          </w:tcPr>
          <w:p w14:paraId="1F892E71" w14:textId="4602ECB7" w:rsidR="00AE5A0E" w:rsidRDefault="00477E5D" w:rsidP="00BD6D23">
            <w:pPr>
              <w:spacing w:line="276" w:lineRule="auto"/>
              <w:jc w:val="center"/>
            </w:pPr>
            <w:r>
              <w:t>P</w:t>
            </w:r>
          </w:p>
        </w:tc>
        <w:tc>
          <w:tcPr>
            <w:tcW w:w="1555" w:type="dxa"/>
            <w:shd w:val="clear" w:color="auto" w:fill="000000" w:themeFill="text1"/>
            <w:vAlign w:val="center"/>
          </w:tcPr>
          <w:p w14:paraId="6CC764F6" w14:textId="2A2C985D" w:rsidR="00AE5A0E" w:rsidRDefault="00477E5D" w:rsidP="00BD6D23">
            <w:pPr>
              <w:spacing w:line="276" w:lineRule="auto"/>
              <w:jc w:val="center"/>
            </w:pPr>
            <w:r>
              <w:t>Q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8792F3F" w14:textId="2A3B7113" w:rsidR="00AE5A0E" w:rsidRDefault="00AE5A0E" w:rsidP="00BD6D23">
            <w:pPr>
              <w:spacing w:line="276" w:lineRule="auto"/>
              <w:jc w:val="center"/>
            </w:pPr>
            <w:r>
              <w:t xml:space="preserve"> </w:t>
            </w:r>
            <w:r w:rsidR="00477E5D">
              <w:t>P</w:t>
            </w:r>
            <w:r>
              <w:t xml:space="preserve"> </w:t>
            </w:r>
            <w:r>
              <w:rPr>
                <w:rFonts w:cs="Times New Roman"/>
              </w:rPr>
              <w:t>→</w:t>
            </w:r>
            <w:r>
              <w:t xml:space="preserve"> </w:t>
            </w:r>
            <w:r w:rsidR="00477E5D">
              <w:t>Q</w:t>
            </w:r>
          </w:p>
        </w:tc>
      </w:tr>
      <w:tr w:rsidR="00AE5A0E" w14:paraId="24CFF712" w14:textId="77777777" w:rsidTr="00477E5D">
        <w:trPr>
          <w:jc w:val="center"/>
        </w:trPr>
        <w:tc>
          <w:tcPr>
            <w:tcW w:w="1555" w:type="dxa"/>
            <w:vAlign w:val="center"/>
          </w:tcPr>
          <w:p w14:paraId="21FC6FE6" w14:textId="18376F79" w:rsidR="00AE5A0E" w:rsidRDefault="00AE5A0E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6C5D8D2A" w14:textId="77777777" w:rsidR="00AE5A0E" w:rsidRDefault="00AE5A0E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5BFD7074" w14:textId="77777777" w:rsidR="00AE5A0E" w:rsidRDefault="00AE5A0E" w:rsidP="00BD6D23">
            <w:pPr>
              <w:spacing w:line="276" w:lineRule="auto"/>
              <w:jc w:val="center"/>
            </w:pPr>
            <w:r>
              <w:t>T</w:t>
            </w:r>
          </w:p>
        </w:tc>
      </w:tr>
      <w:tr w:rsidR="00AE5A0E" w14:paraId="2FE2763A" w14:textId="77777777" w:rsidTr="00477E5D">
        <w:trPr>
          <w:jc w:val="center"/>
        </w:trPr>
        <w:tc>
          <w:tcPr>
            <w:tcW w:w="1555" w:type="dxa"/>
            <w:vAlign w:val="center"/>
          </w:tcPr>
          <w:p w14:paraId="59463AB7" w14:textId="4ABB583F" w:rsidR="00AE5A0E" w:rsidRDefault="00AE5A0E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76475BC3" w14:textId="77777777" w:rsidR="00AE5A0E" w:rsidRDefault="00AE5A0E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2A984D83" w14:textId="77777777" w:rsidR="00AE5A0E" w:rsidRDefault="00AE5A0E" w:rsidP="00BD6D23">
            <w:pPr>
              <w:spacing w:line="276" w:lineRule="auto"/>
              <w:jc w:val="center"/>
            </w:pPr>
            <w:r>
              <w:t>T</w:t>
            </w:r>
          </w:p>
        </w:tc>
      </w:tr>
      <w:tr w:rsidR="00AE5A0E" w14:paraId="08E1CF5D" w14:textId="77777777" w:rsidTr="00477E5D">
        <w:trPr>
          <w:jc w:val="center"/>
        </w:trPr>
        <w:tc>
          <w:tcPr>
            <w:tcW w:w="1555" w:type="dxa"/>
            <w:vAlign w:val="center"/>
          </w:tcPr>
          <w:p w14:paraId="1DDE6E88" w14:textId="6592D3A5" w:rsidR="00AE5A0E" w:rsidRDefault="00AE5A0E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79431A9D" w14:textId="77777777" w:rsidR="00AE5A0E" w:rsidRDefault="00AE5A0E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1E60F69E" w14:textId="480A0F90" w:rsidR="00AE5A0E" w:rsidRDefault="00AE5A0E" w:rsidP="00BD6D23">
            <w:pPr>
              <w:spacing w:line="276" w:lineRule="auto"/>
              <w:jc w:val="center"/>
            </w:pPr>
            <w:r>
              <w:t>F</w:t>
            </w:r>
          </w:p>
        </w:tc>
      </w:tr>
      <w:tr w:rsidR="00AE5A0E" w14:paraId="32A658C1" w14:textId="77777777" w:rsidTr="00477E5D">
        <w:trPr>
          <w:jc w:val="center"/>
        </w:trPr>
        <w:tc>
          <w:tcPr>
            <w:tcW w:w="1555" w:type="dxa"/>
            <w:vAlign w:val="center"/>
          </w:tcPr>
          <w:p w14:paraId="59DCCC98" w14:textId="24467C0E" w:rsidR="00AE5A0E" w:rsidRDefault="00AE5A0E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06A1CAB3" w14:textId="77777777" w:rsidR="00AE5A0E" w:rsidRDefault="00AE5A0E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07E9E296" w14:textId="15B49B8E" w:rsidR="00AE5A0E" w:rsidRDefault="00AE5A0E" w:rsidP="00BD6D23">
            <w:pPr>
              <w:spacing w:line="276" w:lineRule="auto"/>
              <w:jc w:val="center"/>
            </w:pPr>
            <w:r>
              <w:t>T</w:t>
            </w:r>
          </w:p>
        </w:tc>
      </w:tr>
    </w:tbl>
    <w:p w14:paraId="6E89B20F" w14:textId="2B57096F" w:rsidR="00A951F4" w:rsidRDefault="00A951F4" w:rsidP="006228FE">
      <w:pPr>
        <w:spacing w:line="276" w:lineRule="auto"/>
        <w:jc w:val="both"/>
      </w:pPr>
    </w:p>
    <w:p w14:paraId="3ECE3C6C" w14:textId="08674E9A" w:rsidR="006A59AB" w:rsidRDefault="006A59AB" w:rsidP="006228FE">
      <w:pPr>
        <w:spacing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6814DE" wp14:editId="365C263E">
                <wp:simplePos x="0" y="0"/>
                <wp:positionH relativeFrom="column">
                  <wp:posOffset>4064000</wp:posOffset>
                </wp:positionH>
                <wp:positionV relativeFrom="paragraph">
                  <wp:posOffset>6350</wp:posOffset>
                </wp:positionV>
                <wp:extent cx="2120900" cy="1123315"/>
                <wp:effectExtent l="0" t="0" r="12700" b="19685"/>
                <wp:wrapNone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0900" cy="1123315"/>
                          <a:chOff x="-157618" y="0"/>
                          <a:chExt cx="2120900" cy="1123315"/>
                        </a:xfrm>
                      </wpg:grpSpPr>
                      <wpg:grpSp>
                        <wpg:cNvPr id="364" name="Group 364"/>
                        <wpg:cNvGrpSpPr/>
                        <wpg:grpSpPr>
                          <a:xfrm>
                            <a:off x="0" y="0"/>
                            <a:ext cx="1651000" cy="796134"/>
                            <a:chOff x="0" y="0"/>
                            <a:chExt cx="1651542" cy="796462"/>
                          </a:xfrm>
                        </wpg:grpSpPr>
                        <wps:wsp>
                          <wps:cNvPr id="3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09" y="0"/>
                              <a:ext cx="1426633" cy="7964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966"/>
                                  <w:gridCol w:w="978"/>
                                </w:tblGrid>
                                <w:tr w:rsidR="006A59AB" w14:paraId="1AF4EF9C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778A2793" w14:textId="77777777" w:rsidR="006A59AB" w:rsidRDefault="006A59AB" w:rsidP="00CC7722">
                                      <w:pPr>
                                        <w:spacing w:line="276" w:lineRule="auto"/>
                                        <w:jc w:val="right"/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0A1D23D9" w14:textId="6B3644E7" w:rsidR="006A59AB" w:rsidRDefault="006A59AB" w:rsidP="005649B3">
                                      <w:pPr>
                                        <w:spacing w:line="276" w:lineRule="auto"/>
                                      </w:pPr>
                                      <w:r>
                                        <w:t xml:space="preserve">P </w:t>
                                      </w:r>
                                      <w:r>
                                        <w:rPr>
                                          <w:rFonts w:cs="Times New Roman"/>
                                        </w:rPr>
                                        <w:t>→</w:t>
                                      </w:r>
                                      <w:r>
                                        <w:t xml:space="preserve"> Q</w:t>
                                      </w:r>
                                    </w:p>
                                  </w:tc>
                                </w:tr>
                                <w:tr w:rsidR="006A59AB" w14:paraId="3739E0F4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198FADB" w14:textId="77777777" w:rsidR="006A59AB" w:rsidRPr="004940B0" w:rsidRDefault="006A59AB" w:rsidP="00CC772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24DC6C77" w14:textId="77777777" w:rsidR="006A59AB" w:rsidRPr="004940B0" w:rsidRDefault="006A59AB" w:rsidP="004940B0">
                                      <w:pPr>
                                        <w:spacing w:line="276" w:lineRule="auto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>
                                        <w:rPr>
                                          <w:sz w:val="10"/>
                                          <w:szCs w:val="10"/>
                                        </w:rPr>
                                        <w:t>--------------------</w:t>
                                      </w:r>
                                    </w:p>
                                  </w:tc>
                                </w:tr>
                                <w:tr w:rsidR="006A59AB" w14:paraId="048C9795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277D4AC" w14:textId="04037F38" w:rsidR="006A59AB" w:rsidRDefault="006A59AB" w:rsidP="004940B0">
                                      <w:pPr>
                                        <w:spacing w:line="276" w:lineRule="auto"/>
                                        <w:jc w:val="right"/>
                                      </w:pPr>
                                      <w:r>
                                        <w:t>P</w:t>
                                      </w: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0A2690C5" w14:textId="1BFE40AA" w:rsidR="006A59AB" w:rsidRDefault="006A59AB" w:rsidP="00CC7722">
                                      <w:pPr>
                                        <w:spacing w:line="276" w:lineRule="auto"/>
                                      </w:pPr>
                                    </w:p>
                                  </w:tc>
                                </w:tr>
                                <w:tr w:rsidR="006A59AB" w14:paraId="2FE24827" w14:textId="77777777" w:rsidTr="00A817A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966" w:type="dxa"/>
                                      <w:tcBorders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209FE395" w14:textId="77777777" w:rsidR="006A59AB" w:rsidRDefault="006A59AB" w:rsidP="004940B0">
                                      <w:pPr>
                                        <w:spacing w:line="276" w:lineRule="auto"/>
                                        <w:jc w:val="right"/>
                                      </w:pPr>
                                    </w:p>
                                  </w:tc>
                                  <w:tc>
                                    <w:tcPr>
                                      <w:tcW w:w="978" w:type="dxa"/>
                                      <w:tcBorders>
                                        <w:left w:val="single" w:sz="4" w:space="0" w:color="auto"/>
                                      </w:tcBorders>
                                      <w:vAlign w:val="center"/>
                                    </w:tcPr>
                                    <w:p w14:paraId="30EA844D" w14:textId="77777777" w:rsidR="006A59AB" w:rsidRDefault="006A59AB" w:rsidP="00CC7722">
                                      <w:pPr>
                                        <w:spacing w:line="276" w:lineRule="auto"/>
                                      </w:pPr>
                                      <w:r>
                                        <w:t>Q</w:t>
                                      </w:r>
                                    </w:p>
                                  </w:tc>
                                </w:tr>
                              </w:tbl>
                              <w:p w14:paraId="16F6D344" w14:textId="77777777" w:rsidR="006A59AB" w:rsidRDefault="006A59AB" w:rsidP="006A59A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68" y="31730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55F84A" w14:textId="77777777" w:rsidR="006A59AB" w:rsidRPr="00A817AE" w:rsidRDefault="006A59AB" w:rsidP="006A59AB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6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2298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47611F" w14:textId="77777777" w:rsidR="006A59AB" w:rsidRPr="00A817AE" w:rsidRDefault="006A59AB" w:rsidP="006A59AB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7618" y="760096"/>
                            <a:ext cx="2120900" cy="3632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CE648B" w14:textId="3AEF14AB" w:rsidR="006A59AB" w:rsidRPr="005649B3" w:rsidRDefault="006A59AB" w:rsidP="006A59AB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 conditional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the antecedent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5649B3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and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the consequent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6814DE" id="Group 363" o:spid="_x0000_s1074" style="position:absolute;left:0;text-align:left;margin-left:320pt;margin-top:.5pt;width:167pt;height:88.45pt;z-index:251673600;mso-width-relative:margin" coordorigin="-1576" coordsize="21209,1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">
                <v:group id="Group 364" o:spid="_x0000_s1075" style="position:absolute;width:16510;height:7961" coordsize="16515,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Text Box 2" o:spid="_x0000_s1076" type="#_x0000_t202" style="position:absolute;left:2249;width:14266;height:7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5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83IBf2fiEZDZDQAA//8DAFBLAQItABQABgAIAAAAIQDb4fbL7gAAAIUBAAATAAAAAAAAAAAA&#10;AAAAAAAAAABbQ29udGVudF9UeXBlc10ueG1sUEsBAi0AFAAGAAgAAAAhAFr0LFu/AAAAFQEAAAsA&#10;AAAAAAAAAAAAAAAAHwEAAF9yZWxzLy5yZWxzUEsBAi0AFAAGAAgAAAAhAIw8NznEAAAA3AAAAA8A&#10;AAAAAAAAAAAAAAAABwIAAGRycy9kb3ducmV2LnhtbFBLBQYAAAAAAwADALcAAAD4AgAAAAA=&#10;" filled="f" stroked="f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66"/>
                            <w:gridCol w:w="978"/>
                          </w:tblGrid>
                          <w:tr w:rsidR="006A59AB" w14:paraId="1AF4EF9C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778A2793" w14:textId="77777777" w:rsidR="006A59AB" w:rsidRDefault="006A59AB" w:rsidP="00CC7722">
                                <w:pPr>
                                  <w:spacing w:line="276" w:lineRule="auto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A1D23D9" w14:textId="6B3644E7" w:rsidR="006A59AB" w:rsidRDefault="006A59AB" w:rsidP="005649B3">
                                <w:pPr>
                                  <w:spacing w:line="276" w:lineRule="auto"/>
                                </w:pPr>
                                <w:r>
                                  <w:t xml:space="preserve">P </w:t>
                                </w:r>
                                <w:r>
                                  <w:rPr>
                                    <w:rFonts w:cs="Times New Roman"/>
                                  </w:rPr>
                                  <w:t>→</w:t>
                                </w:r>
                                <w:r>
                                  <w:t xml:space="preserve"> Q</w:t>
                                </w:r>
                              </w:p>
                            </w:tc>
                          </w:tr>
                          <w:tr w:rsidR="006A59AB" w14:paraId="3739E0F4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198FADB" w14:textId="77777777" w:rsidR="006A59AB" w:rsidRPr="004940B0" w:rsidRDefault="006A59AB" w:rsidP="00CC7722">
                                <w:pPr>
                                  <w:spacing w:line="276" w:lineRule="auto"/>
                                  <w:jc w:val="righ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4DC6C77" w14:textId="77777777" w:rsidR="006A59AB" w:rsidRPr="004940B0" w:rsidRDefault="006A59AB" w:rsidP="004940B0">
                                <w:pPr>
                                  <w:spacing w:line="276" w:lineRule="auto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sz w:val="10"/>
                                    <w:szCs w:val="10"/>
                                  </w:rPr>
                                  <w:t>--------------------</w:t>
                                </w:r>
                              </w:p>
                            </w:tc>
                          </w:tr>
                          <w:tr w:rsidR="006A59AB" w14:paraId="048C9795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277D4AC" w14:textId="04037F38" w:rsidR="006A59AB" w:rsidRDefault="006A59AB" w:rsidP="004940B0">
                                <w:pPr>
                                  <w:spacing w:line="276" w:lineRule="auto"/>
                                  <w:jc w:val="right"/>
                                </w:pPr>
                                <w:r>
                                  <w:t>P</w:t>
                                </w: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A2690C5" w14:textId="1BFE40AA" w:rsidR="006A59AB" w:rsidRDefault="006A59AB" w:rsidP="00CC7722">
                                <w:pPr>
                                  <w:spacing w:line="276" w:lineRule="auto"/>
                                </w:pPr>
                              </w:p>
                            </w:tc>
                          </w:tr>
                          <w:tr w:rsidR="006A59AB" w14:paraId="2FE24827" w14:textId="77777777" w:rsidTr="00A817AE">
                            <w:trPr>
                              <w:jc w:val="center"/>
                            </w:trPr>
                            <w:tc>
                              <w:tcPr>
                                <w:tcW w:w="966" w:type="dxa"/>
                                <w:tcBorders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209FE395" w14:textId="77777777" w:rsidR="006A59AB" w:rsidRDefault="006A59AB" w:rsidP="004940B0">
                                <w:pPr>
                                  <w:spacing w:line="276" w:lineRule="auto"/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978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30EA844D" w14:textId="77777777" w:rsidR="006A59AB" w:rsidRDefault="006A59AB" w:rsidP="00CC7722">
                                <w:pPr>
                                  <w:spacing w:line="276" w:lineRule="auto"/>
                                </w:pPr>
                                <w:r>
                                  <w:t>Q</w:t>
                                </w:r>
                              </w:p>
                            </w:tc>
                          </w:tr>
                        </w:tbl>
                        <w:p w14:paraId="16F6D344" w14:textId="77777777" w:rsidR="006A59AB" w:rsidRDefault="006A59AB" w:rsidP="006A59AB"/>
                      </w:txbxContent>
                    </v:textbox>
                  </v:shape>
                  <v:shape id="Text Box 2" o:spid="_x0000_s1077" type="#_x0000_t202" style="position:absolute;left:432;top:317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" filled="f" stroked="f">
                    <v:textbox style="mso-fit-shape-to-text:t">
                      <w:txbxContent>
                        <w:p w14:paraId="0955F84A" w14:textId="77777777" w:rsidR="006A59AB" w:rsidRPr="00A817AE" w:rsidRDefault="006A59AB" w:rsidP="006A59AB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078" type="#_x0000_t202" style="position:absolute;top:3922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" filled="f" stroked="f">
                    <v:textbox style="mso-fit-shape-to-text:t">
                      <w:txbxContent>
                        <w:p w14:paraId="4E47611F" w14:textId="77777777" w:rsidR="006A59AB" w:rsidRPr="00A817AE" w:rsidRDefault="006A59AB" w:rsidP="006A59AB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79" type="#_x0000_t202" style="position:absolute;left:-1576;top:7600;width:21208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" filled="f" strokecolor="black [3213]" strokeweight=".25pt">
                  <v:stroke dashstyle="dash"/>
                  <v:textbox style="mso-fit-shape-to-text:t">
                    <w:txbxContent>
                      <w:p w14:paraId="10CE648B" w14:textId="3AEF14AB" w:rsidR="006A59AB" w:rsidRPr="005649B3" w:rsidRDefault="006A59AB" w:rsidP="006A59AB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 conditional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the antecedent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5649B3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and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the consequent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19B168" wp14:editId="0833DC56">
                <wp:simplePos x="0" y="0"/>
                <wp:positionH relativeFrom="margin">
                  <wp:posOffset>914400</wp:posOffset>
                </wp:positionH>
                <wp:positionV relativeFrom="paragraph">
                  <wp:posOffset>6350</wp:posOffset>
                </wp:positionV>
                <wp:extent cx="2110104" cy="1053689"/>
                <wp:effectExtent l="0" t="0" r="24130" b="13335"/>
                <wp:wrapNone/>
                <wp:docPr id="351" name="Group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0104" cy="1053689"/>
                          <a:chOff x="-39724" y="0"/>
                          <a:chExt cx="2110447" cy="1053748"/>
                        </a:xfrm>
                      </wpg:grpSpPr>
                      <wpg:grpSp>
                        <wpg:cNvPr id="352" name="Group 352"/>
                        <wpg:cNvGrpSpPr/>
                        <wpg:grpSpPr>
                          <a:xfrm>
                            <a:off x="0" y="0"/>
                            <a:ext cx="1828269" cy="710647"/>
                            <a:chOff x="0" y="0"/>
                            <a:chExt cx="1828850" cy="711244"/>
                          </a:xfrm>
                        </wpg:grpSpPr>
                        <wpg:grpSp>
                          <wpg:cNvPr id="353" name="Group 353"/>
                          <wpg:cNvGrpSpPr/>
                          <wpg:grpSpPr>
                            <a:xfrm>
                              <a:off x="360516" y="0"/>
                              <a:ext cx="1468334" cy="711244"/>
                              <a:chOff x="2832" y="0"/>
                              <a:chExt cx="1468334" cy="711244"/>
                            </a:xfrm>
                          </wpg:grpSpPr>
                          <wpg:grpSp>
                            <wpg:cNvPr id="354" name="Group 354"/>
                            <wpg:cNvGrpSpPr/>
                            <wpg:grpSpPr>
                              <a:xfrm>
                                <a:off x="23076" y="0"/>
                                <a:ext cx="1426633" cy="691089"/>
                                <a:chOff x="0" y="0"/>
                                <a:chExt cx="1426633" cy="705193"/>
                              </a:xfrm>
                            </wpg:grpSpPr>
                            <wps:wsp>
                              <wps:cNvPr id="35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26633" cy="705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jc w:val="center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6"/>
                                      <w:gridCol w:w="978"/>
                                    </w:tblGrid>
                                    <w:tr w:rsidR="00A2505E" w14:paraId="299F1370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001FDC89" w14:textId="5CF706E9" w:rsidR="006A59AB" w:rsidRDefault="006A59AB" w:rsidP="00CC7722">
                                          <w:pPr>
                                            <w:spacing w:line="276" w:lineRule="auto"/>
                                            <w:jc w:val="right"/>
                                          </w:pPr>
                                          <w:r>
                                            <w:t xml:space="preserve">P </w:t>
                                          </w:r>
                                          <w:r>
                                            <w:rPr>
                                              <w:rFonts w:cs="Times New Roman"/>
                                            </w:rPr>
                                            <w:t>→</w:t>
                                          </w:r>
                                          <w:r>
                                            <w:t xml:space="preserve"> Q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615C3661" w14:textId="77777777" w:rsidR="006A59AB" w:rsidRDefault="006A59AB" w:rsidP="00A817AE">
                                          <w:pPr>
                                            <w:spacing w:line="276" w:lineRule="auto"/>
                                          </w:pPr>
                                        </w:p>
                                      </w:tc>
                                    </w:tr>
                                    <w:tr w:rsidR="00A2505E" w14:paraId="0F740DAE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56B97CA3" w14:textId="77777777" w:rsidR="006A59AB" w:rsidRPr="004940B0" w:rsidRDefault="006A59AB" w:rsidP="00CC7722">
                                          <w:pPr>
                                            <w:spacing w:line="276" w:lineRule="auto"/>
                                            <w:jc w:val="right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24EF67F6" w14:textId="77777777" w:rsidR="006A59AB" w:rsidRPr="004940B0" w:rsidRDefault="006A59AB" w:rsidP="004940B0">
                                          <w:pPr>
                                            <w:spacing w:line="276" w:lineRule="auto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3D805C" w14:textId="77777777" w:rsidR="006A59AB" w:rsidRDefault="006A59AB" w:rsidP="006A59AB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56" name="Straight Connector 356"/>
                              <wps:cNvCnPr/>
                              <wps:spPr>
                                <a:xfrm flipH="1">
                                  <a:off x="282078" y="336346"/>
                                  <a:ext cx="427355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7" name="Straight Connector 357"/>
                              <wps:cNvCnPr/>
                              <wps:spPr>
                                <a:xfrm>
                                  <a:off x="709432" y="336142"/>
                                  <a:ext cx="427566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32" y="370867"/>
                                <a:ext cx="677545" cy="3346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8"/>
                                    <w:gridCol w:w="430"/>
                                  </w:tblGrid>
                                  <w:tr w:rsidR="006A59AB" w14:paraId="1AD75999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42C7728" w14:textId="7647AC3A" w:rsidR="006A59AB" w:rsidRDefault="006A59AB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8E3EBBC" w14:textId="36A73451" w:rsidR="006A59AB" w:rsidRDefault="006A59AB" w:rsidP="00A817AE">
                                        <w:pPr>
                                          <w:spacing w:line="276" w:lineRule="auto"/>
                                        </w:pPr>
                                        <w:r>
                                          <w:t>P</w:t>
                                        </w:r>
                                      </w:p>
                                    </w:tc>
                                  </w:tr>
                                </w:tbl>
                                <w:p w14:paraId="5295154D" w14:textId="77777777" w:rsidR="006A59AB" w:rsidRDefault="006A59AB" w:rsidP="006A59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5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3299" y="370868"/>
                                <a:ext cx="677867" cy="3403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8"/>
                                    <w:gridCol w:w="331"/>
                                  </w:tblGrid>
                                  <w:tr w:rsidR="006A59AB" w14:paraId="78500AD0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7564E0F" w14:textId="77777777" w:rsidR="006A59AB" w:rsidRDefault="006A59AB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  <w:r>
                                          <w:t>Q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4FD6673" w14:textId="77777777" w:rsidR="006A59AB" w:rsidRDefault="006A59AB" w:rsidP="00A817AE">
                                        <w:pPr>
                                          <w:spacing w:line="276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14:paraId="31BBC0E1" w14:textId="77777777" w:rsidR="006A59AB" w:rsidRDefault="006A59AB" w:rsidP="006A59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6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894" y="40923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228A71" w14:textId="77777777" w:rsidR="006A59AB" w:rsidRPr="00A817AE" w:rsidRDefault="006A59AB" w:rsidP="006A59AB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5183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2CC473" w14:textId="77777777" w:rsidR="006A59AB" w:rsidRPr="00A817AE" w:rsidRDefault="006A59AB" w:rsidP="006A59AB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9724" y="690509"/>
                            <a:ext cx="2110447" cy="36323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288BA" w14:textId="275DA86B" w:rsidR="006A59AB" w:rsidRPr="005649B3" w:rsidRDefault="006A59AB" w:rsidP="006A59AB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 conditional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the antecedent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the consequent is </w:t>
                              </w:r>
                              <w:r w:rsidRPr="00B77DC3">
                                <w:rPr>
                                  <w:sz w:val="16"/>
                                  <w:szCs w:val="16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9B168" id="Group 351" o:spid="_x0000_s1080" style="position:absolute;left:0;text-align:left;margin-left:1in;margin-top:.5pt;width:166.15pt;height:82.95pt;z-index:251671552;mso-position-horizontal-relative:margin;mso-width-relative:margin;mso-height-relative:margin" coordorigin="-397" coordsize="21104,1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">
                <v:group id="Group 352" o:spid="_x0000_s1081" style="position:absolute;width:18282;height:7106" coordsize="18288,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group id="Group 353" o:spid="_x0000_s1082" style="position:absolute;left:3605;width:14683;height:7112" coordorigin="28" coordsize="14683,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<v:group id="Group 354" o:spid="_x0000_s1083" style="position:absolute;left:230;width:14267;height:6910" coordsize="14266,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<v:shape id="Text Box 2" o:spid="_x0000_s1084" type="#_x0000_t202" style="position:absolute;width:14266;height:7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2E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kySB3zPxCMjsDgAA//8DAFBLAQItABQABgAIAAAAIQDb4fbL7gAAAIUBAAATAAAAAAAAAAAA&#10;AAAAAAAAAABbQ29udGVudF9UeXBlc10ueG1sUEsBAi0AFAAGAAgAAAAhAFr0LFu/AAAAFQEAAAsA&#10;AAAAAAAAAAAAAAAAHwEAAF9yZWxzLy5yZWxzUEsBAi0AFAAGAAgAAAAhAEJQ/YTEAAAA3AAAAA8A&#10;AAAAAAAAAAAAAAAABwIAAGRycy9kb3ducmV2LnhtbFBLBQYAAAAAAwADALcAAAD4AgAAAAA=&#10;" filled="f" stroked="f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6"/>
                                <w:gridCol w:w="978"/>
                              </w:tblGrid>
                              <w:tr w:rsidR="00A2505E" w14:paraId="299F1370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001FDC89" w14:textId="5CF706E9" w:rsidR="006A59AB" w:rsidRDefault="006A59AB" w:rsidP="00CC7722">
                                    <w:pPr>
                                      <w:spacing w:line="276" w:lineRule="auto"/>
                                      <w:jc w:val="right"/>
                                    </w:pPr>
                                    <w:r>
                                      <w:t xml:space="preserve">P </w:t>
                                    </w:r>
                                    <w:r>
                                      <w:rPr>
                                        <w:rFonts w:cs="Times New Roman"/>
                                      </w:rPr>
                                      <w:t>→</w:t>
                                    </w:r>
                                    <w:r>
                                      <w:t xml:space="preserve"> Q</w:t>
                                    </w: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615C3661" w14:textId="77777777" w:rsidR="006A59AB" w:rsidRDefault="006A59AB" w:rsidP="00A817AE">
                                    <w:pPr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A2505E" w14:paraId="0F740DAE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56B97CA3" w14:textId="77777777" w:rsidR="006A59AB" w:rsidRPr="004940B0" w:rsidRDefault="006A59AB" w:rsidP="00CC7722">
                                    <w:pPr>
                                      <w:spacing w:line="276" w:lineRule="auto"/>
                                      <w:jc w:val="right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24EF67F6" w14:textId="77777777" w:rsidR="006A59AB" w:rsidRPr="004940B0" w:rsidRDefault="006A59AB" w:rsidP="004940B0">
                                    <w:pPr>
                                      <w:spacing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</w:tr>
                            </w:tbl>
                            <w:p w14:paraId="723D805C" w14:textId="77777777" w:rsidR="006A59AB" w:rsidRDefault="006A59AB" w:rsidP="006A59AB"/>
                          </w:txbxContent>
                        </v:textbox>
                      </v:shape>
                      <v:line id="Straight Connector 356" o:spid="_x0000_s1085" style="position:absolute;flip:x;visibility:visible;mso-wrap-style:square" from="2820,3363" to="7094,4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" strokecolor="black [3213]" strokeweight=".25pt">
                        <v:stroke joinstyle="miter"/>
                      </v:line>
                      <v:line id="Straight Connector 357" o:spid="_x0000_s1086" style="position:absolute;visibility:visible;mso-wrap-style:square" from="7094,3361" to="11369,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Kbo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" strokecolor="black [3213]" strokeweight=".25pt">
                        <v:stroke joinstyle="miter"/>
                      </v:line>
                    </v:group>
                    <v:shape id="Text Box 2" o:spid="_x0000_s1087" type="#_x0000_t202" style="position:absolute;left:28;top:3708;width:6775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VIa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/D&#10;uDaeiUdAzp4AAAD//wMAUEsBAi0AFAAGAAgAAAAhANvh9svuAAAAhQEAABMAAAAAAAAAAAAAAAAA&#10;AAAAAFtDb250ZW50X1R5cGVzXS54bWxQSwECLQAUAAYACAAAACEAWvQsW78AAAAVAQAACwAAAAAA&#10;AAAAAAAAAAAfAQAAX3JlbHMvLnJlbHNQSwECLQAUAAYACAAAACEArFFSGsAAAADcAAAADwAAAAAA&#10;AAAAAAAAAAAHAgAAZHJzL2Rvd25yZXYueG1sUEsFBgAAAAADAAMAtwAAAPQCAAAAAA=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8"/>
                              <w:gridCol w:w="430"/>
                            </w:tblGrid>
                            <w:tr w:rsidR="006A59AB" w14:paraId="1AD75999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2C7728" w14:textId="7647AC3A" w:rsidR="006A59AB" w:rsidRDefault="006A59AB" w:rsidP="00CC7722">
                                  <w:pPr>
                                    <w:spacing w:line="276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8E3EBBC" w14:textId="36A73451" w:rsidR="006A59AB" w:rsidRDefault="006A59AB" w:rsidP="00A817AE">
                                  <w:pPr>
                                    <w:spacing w:line="276" w:lineRule="auto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</w:tr>
                          </w:tbl>
                          <w:p w14:paraId="5295154D" w14:textId="77777777" w:rsidR="006A59AB" w:rsidRDefault="006A59AB" w:rsidP="006A59AB"/>
                        </w:txbxContent>
                      </v:textbox>
                    </v:shape>
                    <v:shape id="Text Box 2" o:spid="_x0000_s1088" type="#_x0000_t202" style="position:absolute;left:7932;top:3708;width:677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feB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+QruZ+IRkJt/AAAA//8DAFBLAQItABQABgAIAAAAIQDb4fbL7gAAAIUBAAATAAAAAAAAAAAA&#10;AAAAAAAAAABbQ29udGVudF9UeXBlc10ueG1sUEsBAi0AFAAGAAgAAAAhAFr0LFu/AAAAFQEAAAsA&#10;AAAAAAAAAAAAAAAAHwEAAF9yZWxzLy5yZWxzUEsBAi0AFAAGAAgAAAAhAMMd94HEAAAA3AAAAA8A&#10;AAAAAAAAAAAAAAAABwIAAGRycy9kb3ducmV2LnhtbFBLBQYAAAAAAwADALcAAAD4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8"/>
                              <w:gridCol w:w="331"/>
                            </w:tblGrid>
                            <w:tr w:rsidR="006A59AB" w14:paraId="78500AD0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564E0F" w14:textId="77777777" w:rsidR="006A59AB" w:rsidRDefault="006A59AB" w:rsidP="00CC7722">
                                  <w:pPr>
                                    <w:spacing w:line="276" w:lineRule="auto"/>
                                    <w:jc w:val="right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4FD6673" w14:textId="77777777" w:rsidR="006A59AB" w:rsidRDefault="006A59AB" w:rsidP="00A817A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14:paraId="31BBC0E1" w14:textId="77777777" w:rsidR="006A59AB" w:rsidRDefault="006A59AB" w:rsidP="006A59AB"/>
                        </w:txbxContent>
                      </v:textbox>
                    </v:shape>
                  </v:group>
                  <v:shape id="Text Box 2" o:spid="_x0000_s1089" type="#_x0000_t202" style="position:absolute;left:1908;top:409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" filled="f" stroked="f">
                    <v:textbox style="mso-fit-shape-to-text:t">
                      <w:txbxContent>
                        <w:p w14:paraId="4B228A71" w14:textId="77777777" w:rsidR="006A59AB" w:rsidRPr="00A817AE" w:rsidRDefault="006A59AB" w:rsidP="006A59AB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090" type="#_x0000_t202" style="position:absolute;top:3951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" filled="f" stroked="f">
                    <v:textbox style="mso-fit-shape-to-text:t">
                      <w:txbxContent>
                        <w:p w14:paraId="542CC473" w14:textId="77777777" w:rsidR="006A59AB" w:rsidRPr="00A817AE" w:rsidRDefault="006A59AB" w:rsidP="006A59AB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091" type="#_x0000_t202" style="position:absolute;left:-397;top:6905;width:21104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" filled="f" strokecolor="black [3213]" strokeweight=".25pt">
                  <v:stroke dashstyle="dash"/>
                  <v:textbox style="mso-fit-shape-to-text:t">
                    <w:txbxContent>
                      <w:p w14:paraId="4BA288BA" w14:textId="275DA86B" w:rsidR="006A59AB" w:rsidRPr="005649B3" w:rsidRDefault="006A59AB" w:rsidP="006A59AB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 conditional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the antecedent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or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the consequent is </w:t>
                        </w:r>
                        <w:r w:rsidRPr="00B77DC3">
                          <w:rPr>
                            <w:sz w:val="16"/>
                            <w:szCs w:val="16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7EF0550" w14:textId="51EDA2E9" w:rsidR="006A59AB" w:rsidRDefault="006A59AB" w:rsidP="006228FE">
      <w:pPr>
        <w:spacing w:line="276" w:lineRule="auto"/>
        <w:jc w:val="both"/>
      </w:pPr>
    </w:p>
    <w:p w14:paraId="23C4B651" w14:textId="18204F30" w:rsidR="006A59AB" w:rsidRDefault="006A59AB"/>
    <w:p w14:paraId="226B7840" w14:textId="77777777" w:rsidR="009B711B" w:rsidRDefault="009B711B"/>
    <w:p w14:paraId="23FAED19" w14:textId="77777777" w:rsidR="009B711B" w:rsidRDefault="009B711B" w:rsidP="009B711B">
      <w:pPr>
        <w:spacing w:line="276" w:lineRule="auto"/>
      </w:pPr>
    </w:p>
    <w:p w14:paraId="29F42BB0" w14:textId="77777777" w:rsidR="009B711B" w:rsidRDefault="009B711B" w:rsidP="009B711B">
      <w:pPr>
        <w:spacing w:line="276" w:lineRule="auto"/>
      </w:pPr>
    </w:p>
    <w:p w14:paraId="17FABBD0" w14:textId="53948764" w:rsidR="001F5255" w:rsidRDefault="00EA1727" w:rsidP="009B711B">
      <w:pPr>
        <w:pStyle w:val="ListParagraph"/>
        <w:numPr>
          <w:ilvl w:val="0"/>
          <w:numId w:val="8"/>
        </w:numPr>
        <w:spacing w:line="276" w:lineRule="auto"/>
        <w:jc w:val="both"/>
      </w:pPr>
      <w:r>
        <w:t>Biconditional: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5"/>
        <w:gridCol w:w="1555"/>
      </w:tblGrid>
      <w:tr w:rsidR="001F5255" w14:paraId="61936A43" w14:textId="77777777" w:rsidTr="006A59AB">
        <w:trPr>
          <w:jc w:val="center"/>
        </w:trPr>
        <w:tc>
          <w:tcPr>
            <w:tcW w:w="1555" w:type="dxa"/>
            <w:shd w:val="clear" w:color="auto" w:fill="000000" w:themeFill="text1"/>
            <w:vAlign w:val="center"/>
          </w:tcPr>
          <w:p w14:paraId="00537C02" w14:textId="15E3E44E" w:rsidR="001F5255" w:rsidRDefault="006A59AB" w:rsidP="00BD6D23">
            <w:pPr>
              <w:spacing w:line="276" w:lineRule="auto"/>
              <w:jc w:val="center"/>
            </w:pPr>
            <w:r>
              <w:t>P</w:t>
            </w:r>
          </w:p>
        </w:tc>
        <w:tc>
          <w:tcPr>
            <w:tcW w:w="1555" w:type="dxa"/>
            <w:shd w:val="clear" w:color="auto" w:fill="000000" w:themeFill="text1"/>
            <w:vAlign w:val="center"/>
          </w:tcPr>
          <w:p w14:paraId="1DC8F786" w14:textId="1ED08328" w:rsidR="001F5255" w:rsidRDefault="006A59AB" w:rsidP="00BD6D23">
            <w:pPr>
              <w:spacing w:line="276" w:lineRule="auto"/>
              <w:jc w:val="center"/>
            </w:pPr>
            <w:r>
              <w:t>Q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1CC9C42" w14:textId="5D3AFA51" w:rsidR="001F5255" w:rsidRDefault="006A59AB" w:rsidP="00BD6D23">
            <w:pPr>
              <w:spacing w:line="276" w:lineRule="auto"/>
              <w:jc w:val="center"/>
            </w:pPr>
            <w:r>
              <w:t>P</w:t>
            </w:r>
            <w:r w:rsidR="001F5255">
              <w:t xml:space="preserve"> </w:t>
            </w:r>
            <w:r w:rsidR="001F5255">
              <w:rPr>
                <w:rFonts w:cs="Times New Roman"/>
              </w:rPr>
              <w:t>↔</w:t>
            </w:r>
            <w:r w:rsidR="001F5255">
              <w:t xml:space="preserve"> </w:t>
            </w:r>
            <w:r>
              <w:t>Q</w:t>
            </w:r>
          </w:p>
        </w:tc>
      </w:tr>
      <w:tr w:rsidR="001F5255" w14:paraId="7BA8B568" w14:textId="77777777" w:rsidTr="006A59AB">
        <w:trPr>
          <w:jc w:val="center"/>
        </w:trPr>
        <w:tc>
          <w:tcPr>
            <w:tcW w:w="1555" w:type="dxa"/>
            <w:vAlign w:val="center"/>
          </w:tcPr>
          <w:p w14:paraId="6F6087D2" w14:textId="77777777" w:rsidR="001F5255" w:rsidRDefault="001F5255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65476A50" w14:textId="38E7DC4A" w:rsidR="001F5255" w:rsidRDefault="001F5255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7FC675F8" w14:textId="2E742623" w:rsidR="001F5255" w:rsidRDefault="001F5255" w:rsidP="00BD6D23">
            <w:pPr>
              <w:spacing w:line="276" w:lineRule="auto"/>
              <w:jc w:val="center"/>
            </w:pPr>
            <w:r>
              <w:t>T</w:t>
            </w:r>
          </w:p>
        </w:tc>
      </w:tr>
      <w:tr w:rsidR="001F5255" w14:paraId="152458DC" w14:textId="77777777" w:rsidTr="006A59AB">
        <w:trPr>
          <w:jc w:val="center"/>
        </w:trPr>
        <w:tc>
          <w:tcPr>
            <w:tcW w:w="1555" w:type="dxa"/>
            <w:vAlign w:val="center"/>
          </w:tcPr>
          <w:p w14:paraId="124462FA" w14:textId="77777777" w:rsidR="001F5255" w:rsidRDefault="001F5255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6495BE99" w14:textId="1B3D1D40" w:rsidR="001F5255" w:rsidRDefault="001F5255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5FBDF31C" w14:textId="363D6EBA" w:rsidR="001F5255" w:rsidRDefault="001F5255" w:rsidP="00BD6D23">
            <w:pPr>
              <w:spacing w:line="276" w:lineRule="auto"/>
              <w:jc w:val="center"/>
            </w:pPr>
            <w:r>
              <w:t>F</w:t>
            </w:r>
          </w:p>
        </w:tc>
      </w:tr>
      <w:tr w:rsidR="001F5255" w14:paraId="2F43E7EE" w14:textId="77777777" w:rsidTr="006A59AB">
        <w:trPr>
          <w:jc w:val="center"/>
        </w:trPr>
        <w:tc>
          <w:tcPr>
            <w:tcW w:w="1555" w:type="dxa"/>
            <w:vAlign w:val="center"/>
          </w:tcPr>
          <w:p w14:paraId="2E71A1AD" w14:textId="1741EBC5" w:rsidR="001F5255" w:rsidRDefault="001F5255" w:rsidP="00BD6D23">
            <w:pPr>
              <w:spacing w:line="276" w:lineRule="auto"/>
              <w:jc w:val="center"/>
            </w:pPr>
            <w:r>
              <w:t>T</w:t>
            </w:r>
          </w:p>
        </w:tc>
        <w:tc>
          <w:tcPr>
            <w:tcW w:w="1555" w:type="dxa"/>
            <w:vAlign w:val="center"/>
          </w:tcPr>
          <w:p w14:paraId="585434B3" w14:textId="7CD7C930" w:rsidR="001F5255" w:rsidRDefault="001F5255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3176A27A" w14:textId="7065AF6B" w:rsidR="001F5255" w:rsidRDefault="001F5255" w:rsidP="00BD6D23">
            <w:pPr>
              <w:spacing w:line="276" w:lineRule="auto"/>
              <w:jc w:val="center"/>
            </w:pPr>
            <w:r>
              <w:t>F</w:t>
            </w:r>
          </w:p>
        </w:tc>
      </w:tr>
      <w:tr w:rsidR="001F5255" w14:paraId="0546858C" w14:textId="77777777" w:rsidTr="006A59AB">
        <w:trPr>
          <w:jc w:val="center"/>
        </w:trPr>
        <w:tc>
          <w:tcPr>
            <w:tcW w:w="1555" w:type="dxa"/>
            <w:vAlign w:val="center"/>
          </w:tcPr>
          <w:p w14:paraId="5B25657C" w14:textId="74BC4A00" w:rsidR="001F5255" w:rsidRDefault="001F5255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44B31F96" w14:textId="31FAD8FA" w:rsidR="001F5255" w:rsidRDefault="001F5255" w:rsidP="00BD6D23">
            <w:pPr>
              <w:spacing w:line="276" w:lineRule="auto"/>
              <w:jc w:val="center"/>
            </w:pPr>
            <w:r>
              <w:t>F</w:t>
            </w:r>
          </w:p>
        </w:tc>
        <w:tc>
          <w:tcPr>
            <w:tcW w:w="1555" w:type="dxa"/>
            <w:vAlign w:val="center"/>
          </w:tcPr>
          <w:p w14:paraId="26CF99A8" w14:textId="18EF4699" w:rsidR="001F5255" w:rsidRDefault="001F5255" w:rsidP="00BD6D23">
            <w:pPr>
              <w:spacing w:line="276" w:lineRule="auto"/>
              <w:jc w:val="center"/>
            </w:pPr>
            <w:r>
              <w:t>T</w:t>
            </w:r>
          </w:p>
        </w:tc>
      </w:tr>
    </w:tbl>
    <w:p w14:paraId="04A13356" w14:textId="173CD03D" w:rsidR="00C337B9" w:rsidRPr="00351F4C" w:rsidRDefault="00C337B9" w:rsidP="00351F4C">
      <w:pPr>
        <w:spacing w:line="276" w:lineRule="auto"/>
        <w:jc w:val="center"/>
        <w:rPr>
          <w:u w:val="single"/>
        </w:rPr>
      </w:pPr>
    </w:p>
    <w:p w14:paraId="2111AB8F" w14:textId="635A7546" w:rsidR="00351F4C" w:rsidRDefault="00351F4C" w:rsidP="001F5255">
      <w:pPr>
        <w:spacing w:line="276" w:lineRule="auto"/>
        <w:jc w:val="both"/>
      </w:pPr>
    </w:p>
    <w:p w14:paraId="2224FDA1" w14:textId="32955EEA" w:rsidR="00351F4C" w:rsidRDefault="00D9463C" w:rsidP="001F5255">
      <w:pPr>
        <w:spacing w:line="276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9138457" wp14:editId="4898917B">
                <wp:simplePos x="0" y="0"/>
                <wp:positionH relativeFrom="margin">
                  <wp:posOffset>1064357</wp:posOffset>
                </wp:positionH>
                <wp:positionV relativeFrom="paragraph">
                  <wp:posOffset>11430</wp:posOffset>
                </wp:positionV>
                <wp:extent cx="2029653" cy="1283970"/>
                <wp:effectExtent l="0" t="0" r="27940" b="11430"/>
                <wp:wrapNone/>
                <wp:docPr id="381" name="Group 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653" cy="1283970"/>
                          <a:chOff x="0" y="0"/>
                          <a:chExt cx="2030594" cy="1284056"/>
                        </a:xfrm>
                      </wpg:grpSpPr>
                      <wpg:grpSp>
                        <wpg:cNvPr id="382" name="Group 382"/>
                        <wpg:cNvGrpSpPr/>
                        <wpg:grpSpPr>
                          <a:xfrm>
                            <a:off x="0" y="0"/>
                            <a:ext cx="1899476" cy="962156"/>
                            <a:chOff x="0" y="0"/>
                            <a:chExt cx="1900084" cy="962964"/>
                          </a:xfrm>
                        </wpg:grpSpPr>
                        <wpg:grpSp>
                          <wpg:cNvPr id="383" name="Group 383"/>
                          <wpg:cNvGrpSpPr/>
                          <wpg:grpSpPr>
                            <a:xfrm>
                              <a:off x="304710" y="0"/>
                              <a:ext cx="1595374" cy="962964"/>
                              <a:chOff x="-52974" y="0"/>
                              <a:chExt cx="1595374" cy="962964"/>
                            </a:xfrm>
                          </wpg:grpSpPr>
                          <wpg:grpSp>
                            <wpg:cNvPr id="384" name="Group 384"/>
                            <wpg:cNvGrpSpPr/>
                            <wpg:grpSpPr>
                              <a:xfrm>
                                <a:off x="23076" y="0"/>
                                <a:ext cx="1426633" cy="691089"/>
                                <a:chOff x="0" y="0"/>
                                <a:chExt cx="1426633" cy="705193"/>
                              </a:xfrm>
                            </wpg:grpSpPr>
                            <wps:wsp>
                              <wps:cNvPr id="3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26633" cy="705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jc w:val="center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6"/>
                                      <w:gridCol w:w="978"/>
                                    </w:tblGrid>
                                    <w:tr w:rsidR="00CC79C9" w14:paraId="132F9AF2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6C81E417" w14:textId="77777777" w:rsidR="00351F4C" w:rsidRDefault="00351F4C" w:rsidP="00CC7722">
                                          <w:pPr>
                                            <w:spacing w:line="276" w:lineRule="auto"/>
                                            <w:jc w:val="right"/>
                                          </w:pPr>
                                          <w:r>
                                            <w:t xml:space="preserve">P </w:t>
                                          </w:r>
                                          <w:r>
                                            <w:rPr>
                                              <w:rFonts w:cs="Times New Roman"/>
                                            </w:rPr>
                                            <w:t>↔</w:t>
                                          </w:r>
                                          <w:r>
                                            <w:t xml:space="preserve"> Q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4E183ED7" w14:textId="77777777" w:rsidR="00351F4C" w:rsidRDefault="00351F4C" w:rsidP="00A817AE">
                                          <w:pPr>
                                            <w:spacing w:line="276" w:lineRule="auto"/>
                                          </w:pPr>
                                        </w:p>
                                      </w:tc>
                                    </w:tr>
                                    <w:tr w:rsidR="00CC79C9" w14:paraId="7D32CB6F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2457EB6A" w14:textId="77777777" w:rsidR="00351F4C" w:rsidRPr="004940B0" w:rsidRDefault="00351F4C" w:rsidP="00CC7722">
                                          <w:pPr>
                                            <w:spacing w:line="276" w:lineRule="auto"/>
                                            <w:jc w:val="right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5BEF0F82" w14:textId="77777777" w:rsidR="00351F4C" w:rsidRPr="004940B0" w:rsidRDefault="00351F4C" w:rsidP="004940B0">
                                          <w:pPr>
                                            <w:spacing w:line="276" w:lineRule="auto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B36008" w14:textId="77777777" w:rsidR="00351F4C" w:rsidRDefault="00351F4C" w:rsidP="00351F4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86" name="Straight Connector 386"/>
                              <wps:cNvCnPr/>
                              <wps:spPr>
                                <a:xfrm flipH="1">
                                  <a:off x="282078" y="336346"/>
                                  <a:ext cx="427355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7" name="Straight Connector 387"/>
                              <wps:cNvCnPr/>
                              <wps:spPr>
                                <a:xfrm>
                                  <a:off x="709432" y="336142"/>
                                  <a:ext cx="427566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8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2974" y="370750"/>
                                <a:ext cx="677545" cy="5922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47"/>
                                    <w:gridCol w:w="331"/>
                                  </w:tblGrid>
                                  <w:tr w:rsidR="00351F4C" w14:paraId="1A1FBBBD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AE864EE" w14:textId="77777777" w:rsidR="00351F4C" w:rsidRDefault="00351F4C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  <w:r>
                                          <w:t>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4C114" w14:textId="77777777" w:rsidR="00351F4C" w:rsidRDefault="00351F4C" w:rsidP="00A817AE">
                                        <w:pPr>
                                          <w:spacing w:line="276" w:lineRule="auto"/>
                                        </w:pPr>
                                      </w:p>
                                    </w:tc>
                                  </w:tr>
                                  <w:tr w:rsidR="00351F4C" w14:paraId="65D45048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E72003A" w14:textId="77777777" w:rsidR="00351F4C" w:rsidRDefault="00351F4C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  <w:r>
                                          <w:t>Q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7F89C0" w14:textId="77777777" w:rsidR="00351F4C" w:rsidRDefault="00351F4C" w:rsidP="00A817AE">
                                        <w:pPr>
                                          <w:spacing w:line="276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14:paraId="1D18C994" w14:textId="77777777" w:rsidR="00351F4C" w:rsidRDefault="00351F4C" w:rsidP="00351F4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8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533" y="378710"/>
                                <a:ext cx="677867" cy="552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1"/>
                                    <w:gridCol w:w="447"/>
                                  </w:tblGrid>
                                  <w:tr w:rsidR="00351F4C" w14:paraId="2E3D2527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095439A" w14:textId="77777777" w:rsidR="00351F4C" w:rsidRDefault="00351F4C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4F31FA" w14:textId="77777777" w:rsidR="00351F4C" w:rsidRDefault="00351F4C" w:rsidP="00A817AE">
                                        <w:pPr>
                                          <w:spacing w:line="276" w:lineRule="auto"/>
                                        </w:pPr>
                                        <w:r>
                                          <w:t>P</w:t>
                                        </w:r>
                                      </w:p>
                                    </w:tc>
                                  </w:tr>
                                  <w:tr w:rsidR="00351F4C" w14:paraId="24A52C41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AC72121" w14:textId="77777777" w:rsidR="00351F4C" w:rsidRDefault="00351F4C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44EF8A2" w14:textId="77777777" w:rsidR="00351F4C" w:rsidRDefault="00351F4C" w:rsidP="00A817AE">
                                        <w:pPr>
                                          <w:spacing w:line="276" w:lineRule="auto"/>
                                        </w:pPr>
                                        <w:r>
                                          <w:t>Q</w:t>
                                        </w:r>
                                      </w:p>
                                    </w:tc>
                                  </w:tr>
                                </w:tbl>
                                <w:p w14:paraId="6F9F8570" w14:textId="77777777" w:rsidR="00351F4C" w:rsidRDefault="00351F4C" w:rsidP="00351F4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894" y="40923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189D7A" w14:textId="77777777" w:rsidR="00351F4C" w:rsidRPr="00A817AE" w:rsidRDefault="00351F4C" w:rsidP="00351F4C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5183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38744B" w14:textId="77777777" w:rsidR="00351F4C" w:rsidRPr="00A817AE" w:rsidRDefault="00351F4C" w:rsidP="00351F4C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156" y="920815"/>
                            <a:ext cx="2009438" cy="36324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F3290F" w14:textId="10A4B844" w:rsidR="00351F4C" w:rsidRPr="005649B3" w:rsidRDefault="00351F4C" w:rsidP="00351F4C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 biconditional is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tru</w:t>
                              </w:r>
                              <w:r w:rsidRPr="005649B3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both sides are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if both sides are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38457" id="Group 381" o:spid="_x0000_s1092" style="position:absolute;left:0;text-align:left;margin-left:83.8pt;margin-top:.9pt;width:159.8pt;height:101.1pt;z-index:251677696;mso-position-horizontal-relative:margin;mso-width-relative:margin;mso-height-relative:margin" coordsize="20305,1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">
                <v:group id="Group 382" o:spid="_x0000_s1093" style="position:absolute;width:18994;height:9621" coordsize="19000,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group id="Group 383" o:spid="_x0000_s1094" style="position:absolute;left:3047;width:15953;height:9629" coordorigin="-529" coordsize="15953,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<v:group id="Group 384" o:spid="_x0000_s1095" style="position:absolute;left:230;width:14267;height:6910" coordsize="14266,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    <v:shape id="Text Box 2" o:spid="_x0000_s1096" type="#_x0000_t202" style="position:absolute;width:14266;height:7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" filled="f" stroked="f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6"/>
                                <w:gridCol w:w="978"/>
                              </w:tblGrid>
                              <w:tr w:rsidR="00CC79C9" w14:paraId="132F9AF2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C81E417" w14:textId="77777777" w:rsidR="00351F4C" w:rsidRDefault="00351F4C" w:rsidP="00CC7722">
                                    <w:pPr>
                                      <w:spacing w:line="276" w:lineRule="auto"/>
                                      <w:jc w:val="right"/>
                                    </w:pPr>
                                    <w:r>
                                      <w:t xml:space="preserve">P </w:t>
                                    </w:r>
                                    <w:r>
                                      <w:rPr>
                                        <w:rFonts w:cs="Times New Roman"/>
                                      </w:rPr>
                                      <w:t>↔</w:t>
                                    </w:r>
                                    <w:r>
                                      <w:t xml:space="preserve"> Q</w:t>
                                    </w: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4E183ED7" w14:textId="77777777" w:rsidR="00351F4C" w:rsidRDefault="00351F4C" w:rsidP="00A817AE">
                                    <w:pPr>
                                      <w:spacing w:line="276" w:lineRule="auto"/>
                                    </w:pPr>
                                  </w:p>
                                </w:tc>
                              </w:tr>
                              <w:tr w:rsidR="00CC79C9" w14:paraId="7D32CB6F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2457EB6A" w14:textId="77777777" w:rsidR="00351F4C" w:rsidRPr="004940B0" w:rsidRDefault="00351F4C" w:rsidP="00CC7722">
                                    <w:pPr>
                                      <w:spacing w:line="276" w:lineRule="auto"/>
                                      <w:jc w:val="right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5BEF0F82" w14:textId="77777777" w:rsidR="00351F4C" w:rsidRPr="004940B0" w:rsidRDefault="00351F4C" w:rsidP="004940B0">
                                    <w:pPr>
                                      <w:spacing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</w:tr>
                            </w:tbl>
                            <w:p w14:paraId="20B36008" w14:textId="77777777" w:rsidR="00351F4C" w:rsidRDefault="00351F4C" w:rsidP="00351F4C"/>
                          </w:txbxContent>
                        </v:textbox>
                      </v:shape>
                      <v:line id="Straight Connector 386" o:spid="_x0000_s1097" style="position:absolute;flip:x;visibility:visible;mso-wrap-style:square" from="2820,3363" to="7094,4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" strokecolor="black [3213]" strokeweight=".25pt">
                        <v:stroke joinstyle="miter"/>
                      </v:line>
                      <v:line id="Straight Connector 387" o:spid="_x0000_s1098" style="position:absolute;visibility:visible;mso-wrap-style:square" from="7094,3361" to="11369,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qv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vA5/YLnmXAE5OIBAAD//wMAUEsBAi0AFAAGAAgAAAAhANvh9svuAAAAhQEAABMAAAAAAAAAAAAA&#10;AAAAAAAAAFtDb250ZW50X1R5cGVzXS54bWxQSwECLQAUAAYACAAAACEAWvQsW78AAAAVAQAACwAA&#10;AAAAAAAAAAAAAAAfAQAAX3JlbHMvLnJlbHNQSwECLQAUAAYACAAAACEAR0CKr8MAAADcAAAADwAA&#10;AAAAAAAAAAAAAAAHAgAAZHJzL2Rvd25yZXYueG1sUEsFBgAAAAADAAMAtwAAAPcCAAAAAA==&#10;" strokecolor="black [3213]" strokeweight=".25pt">
                        <v:stroke joinstyle="miter"/>
                      </v:line>
                    </v:group>
                    <v:shape id="Text Box 2" o:spid="_x0000_s1099" type="#_x0000_t202" style="position:absolute;left:-529;top:3707;width:6774;height:5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7"/>
                              <w:gridCol w:w="331"/>
                            </w:tblGrid>
                            <w:tr w:rsidR="00351F4C" w14:paraId="1A1FBBBD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E864EE" w14:textId="77777777" w:rsidR="00351F4C" w:rsidRDefault="00351F4C" w:rsidP="00CC7722">
                                  <w:pPr>
                                    <w:spacing w:line="276" w:lineRule="auto"/>
                                    <w:jc w:val="right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074C114" w14:textId="77777777" w:rsidR="00351F4C" w:rsidRDefault="00351F4C" w:rsidP="00A817A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351F4C" w14:paraId="65D45048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E72003A" w14:textId="77777777" w:rsidR="00351F4C" w:rsidRDefault="00351F4C" w:rsidP="00CC7722">
                                  <w:pPr>
                                    <w:spacing w:line="276" w:lineRule="auto"/>
                                    <w:jc w:val="right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67F89C0" w14:textId="77777777" w:rsidR="00351F4C" w:rsidRDefault="00351F4C" w:rsidP="00A817A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14:paraId="1D18C994" w14:textId="77777777" w:rsidR="00351F4C" w:rsidRDefault="00351F4C" w:rsidP="00351F4C"/>
                        </w:txbxContent>
                      </v:textbox>
                    </v:shape>
                    <v:shape id="Text Box 2" o:spid="_x0000_s1100" type="#_x0000_t202" style="position:absolute;left:8645;top:3787;width:677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1"/>
                              <w:gridCol w:w="447"/>
                            </w:tblGrid>
                            <w:tr w:rsidR="00351F4C" w14:paraId="2E3D2527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95439A" w14:textId="77777777" w:rsidR="00351F4C" w:rsidRDefault="00351F4C" w:rsidP="00CC7722">
                                  <w:pPr>
                                    <w:spacing w:line="276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394F31FA" w14:textId="77777777" w:rsidR="00351F4C" w:rsidRDefault="00351F4C" w:rsidP="00A817AE">
                                  <w:pPr>
                                    <w:spacing w:line="276" w:lineRule="auto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</w:tr>
                            <w:tr w:rsidR="00351F4C" w14:paraId="24A52C41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C72121" w14:textId="77777777" w:rsidR="00351F4C" w:rsidRDefault="00351F4C" w:rsidP="00CC7722">
                                  <w:pPr>
                                    <w:spacing w:line="276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44EF8A2" w14:textId="77777777" w:rsidR="00351F4C" w:rsidRDefault="00351F4C" w:rsidP="00A817AE">
                                  <w:pPr>
                                    <w:spacing w:line="276" w:lineRule="auto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</w:tr>
                          </w:tbl>
                          <w:p w14:paraId="6F9F8570" w14:textId="77777777" w:rsidR="00351F4C" w:rsidRDefault="00351F4C" w:rsidP="00351F4C"/>
                        </w:txbxContent>
                      </v:textbox>
                    </v:shape>
                  </v:group>
                  <v:shape id="Text Box 2" o:spid="_x0000_s1101" type="#_x0000_t202" style="position:absolute;left:1908;top:409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" filled="f" stroked="f">
                    <v:textbox style="mso-fit-shape-to-text:t">
                      <w:txbxContent>
                        <w:p w14:paraId="04189D7A" w14:textId="77777777" w:rsidR="00351F4C" w:rsidRPr="00A817AE" w:rsidRDefault="00351F4C" w:rsidP="00351F4C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102" type="#_x0000_t202" style="position:absolute;top:3951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" filled="f" stroked="f">
                    <v:textbox style="mso-fit-shape-to-text:t">
                      <w:txbxContent>
                        <w:p w14:paraId="1538744B" w14:textId="77777777" w:rsidR="00351F4C" w:rsidRPr="00A817AE" w:rsidRDefault="00351F4C" w:rsidP="00351F4C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103" type="#_x0000_t202" style="position:absolute;left:211;top:9208;width:20094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" filled="f" strokecolor="black [3213]" strokeweight=".25pt">
                  <v:stroke dashstyle="dash"/>
                  <v:textbox style="mso-fit-shape-to-text:t">
                    <w:txbxContent>
                      <w:p w14:paraId="63F3290F" w14:textId="10A4B844" w:rsidR="00351F4C" w:rsidRPr="005649B3" w:rsidRDefault="00351F4C" w:rsidP="00351F4C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 biconditional is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tru</w:t>
                        </w:r>
                        <w:r w:rsidRPr="005649B3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both sides are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or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if both sides are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77DC3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88A2801" wp14:editId="2011E50A">
                <wp:simplePos x="0" y="0"/>
                <wp:positionH relativeFrom="margin">
                  <wp:posOffset>4125371</wp:posOffset>
                </wp:positionH>
                <wp:positionV relativeFrom="paragraph">
                  <wp:posOffset>11496</wp:posOffset>
                </wp:positionV>
                <wp:extent cx="2124791" cy="1405703"/>
                <wp:effectExtent l="0" t="0" r="27940" b="23495"/>
                <wp:wrapNone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791" cy="1405703"/>
                          <a:chOff x="-42297" y="0"/>
                          <a:chExt cx="2126145" cy="1405787"/>
                        </a:xfrm>
                      </wpg:grpSpPr>
                      <wpg:grpSp>
                        <wpg:cNvPr id="370" name="Group 370"/>
                        <wpg:cNvGrpSpPr/>
                        <wpg:grpSpPr>
                          <a:xfrm>
                            <a:off x="0" y="0"/>
                            <a:ext cx="1851750" cy="954205"/>
                            <a:chOff x="0" y="0"/>
                            <a:chExt cx="1852340" cy="955006"/>
                          </a:xfrm>
                        </wpg:grpSpPr>
                        <wpg:grpSp>
                          <wpg:cNvPr id="371" name="Group 371"/>
                          <wpg:cNvGrpSpPr/>
                          <wpg:grpSpPr>
                            <a:xfrm>
                              <a:off x="336536" y="0"/>
                              <a:ext cx="1515804" cy="955006"/>
                              <a:chOff x="-21148" y="0"/>
                              <a:chExt cx="1515804" cy="955006"/>
                            </a:xfrm>
                          </wpg:grpSpPr>
                          <wpg:grpSp>
                            <wpg:cNvPr id="372" name="Group 372"/>
                            <wpg:cNvGrpSpPr/>
                            <wpg:grpSpPr>
                              <a:xfrm>
                                <a:off x="23076" y="0"/>
                                <a:ext cx="1426633" cy="691089"/>
                                <a:chOff x="0" y="0"/>
                                <a:chExt cx="1426633" cy="705193"/>
                              </a:xfrm>
                            </wpg:grpSpPr>
                            <wps:wsp>
                              <wps:cNvPr id="37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26633" cy="7051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tbl>
                                    <w:tblPr>
                                      <w:tblStyle w:val="TableGrid"/>
                                      <w:tblW w:w="0" w:type="auto"/>
                                      <w:jc w:val="center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6"/>
                                      <w:gridCol w:w="978"/>
                                    </w:tblGrid>
                                    <w:tr w:rsidR="00351F4C" w14:paraId="1B3C2050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7387A018" w14:textId="630F3170" w:rsidR="00351F4C" w:rsidRDefault="00351F4C" w:rsidP="00CC7722">
                                          <w:pPr>
                                            <w:spacing w:line="276" w:lineRule="auto"/>
                                            <w:jc w:val="right"/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3515AA89" w14:textId="58E87CF0" w:rsidR="00351F4C" w:rsidRDefault="00351F4C" w:rsidP="00A817AE">
                                          <w:pPr>
                                            <w:spacing w:line="276" w:lineRule="auto"/>
                                          </w:pPr>
                                          <w:r>
                                            <w:t xml:space="preserve">P </w:t>
                                          </w:r>
                                          <w:r>
                                            <w:rPr>
                                              <w:rFonts w:cs="Times New Roman"/>
                                            </w:rPr>
                                            <w:t>↔</w:t>
                                          </w:r>
                                          <w:r>
                                            <w:t xml:space="preserve"> Q</w:t>
                                          </w:r>
                                        </w:p>
                                      </w:tc>
                                    </w:tr>
                                    <w:tr w:rsidR="00351F4C" w14:paraId="72A204CC" w14:textId="77777777" w:rsidTr="00A817AE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66" w:type="dxa"/>
                                          <w:tcBorders>
                                            <w:righ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6CB06F08" w14:textId="77777777" w:rsidR="00351F4C" w:rsidRPr="004940B0" w:rsidRDefault="00351F4C" w:rsidP="00CC7722">
                                          <w:pPr>
                                            <w:spacing w:line="276" w:lineRule="auto"/>
                                            <w:jc w:val="right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78" w:type="dxa"/>
                                          <w:tcBorders>
                                            <w:left w:val="single" w:sz="4" w:space="0" w:color="auto"/>
                                          </w:tcBorders>
                                          <w:vAlign w:val="center"/>
                                        </w:tcPr>
                                        <w:p w14:paraId="47A07B2B" w14:textId="77777777" w:rsidR="00351F4C" w:rsidRPr="004940B0" w:rsidRDefault="00351F4C" w:rsidP="004940B0">
                                          <w:pPr>
                                            <w:spacing w:line="276" w:lineRule="auto"/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</w:pPr>
                                          <w:r>
                                            <w:rPr>
                                              <w:sz w:val="10"/>
                                              <w:szCs w:val="10"/>
                                            </w:rPr>
                                            <w:t>--------------------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9F00B1" w14:textId="77777777" w:rsidR="00351F4C" w:rsidRDefault="00351F4C" w:rsidP="00351F4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74" name="Straight Connector 374"/>
                              <wps:cNvCnPr/>
                              <wps:spPr>
                                <a:xfrm flipH="1">
                                  <a:off x="282078" y="336346"/>
                                  <a:ext cx="427355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5" name="Straight Connector 375"/>
                              <wps:cNvCnPr/>
                              <wps:spPr>
                                <a:xfrm>
                                  <a:off x="709432" y="336142"/>
                                  <a:ext cx="427566" cy="889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7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1148" y="362792"/>
                                <a:ext cx="677545" cy="5922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70"/>
                                    <w:gridCol w:w="407"/>
                                  </w:tblGrid>
                                  <w:tr w:rsidR="00B24A53" w14:paraId="2A938D56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D688BE3" w14:textId="3733A2F7" w:rsidR="00351F4C" w:rsidRDefault="00351F4C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  <w:r>
                                          <w:t>P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ECB5BF5" w14:textId="52FFB805" w:rsidR="00351F4C" w:rsidRDefault="00351F4C" w:rsidP="00A817AE">
                                        <w:pPr>
                                          <w:spacing w:line="276" w:lineRule="auto"/>
                                        </w:pPr>
                                      </w:p>
                                    </w:tc>
                                  </w:tr>
                                  <w:tr w:rsidR="00351F4C" w14:paraId="2A3CD328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E3D59E" w14:textId="6A0DE890" w:rsidR="00351F4C" w:rsidRDefault="00351F4C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48700F6" w14:textId="329FD34D" w:rsidR="00351F4C" w:rsidRDefault="00351F4C" w:rsidP="00A817AE">
                                        <w:pPr>
                                          <w:spacing w:line="276" w:lineRule="auto"/>
                                        </w:pPr>
                                        <w:r>
                                          <w:t>Q</w:t>
                                        </w:r>
                                      </w:p>
                                    </w:tc>
                                  </w:tr>
                                </w:tbl>
                                <w:p w14:paraId="79A1F315" w14:textId="77777777" w:rsidR="00351F4C" w:rsidRDefault="00351F4C" w:rsidP="00351F4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7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6789" y="370752"/>
                                <a:ext cx="677867" cy="552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7"/>
                                    <w:gridCol w:w="371"/>
                                  </w:tblGrid>
                                  <w:tr w:rsidR="00351F4C" w14:paraId="301BD5DD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056B8E3" w14:textId="176DB9EE" w:rsidR="00351F4C" w:rsidRDefault="00351F4C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FFA9A5" w14:textId="75E96FAA" w:rsidR="00351F4C" w:rsidRDefault="00351F4C" w:rsidP="00A817AE">
                                        <w:pPr>
                                          <w:spacing w:line="276" w:lineRule="auto"/>
                                        </w:pPr>
                                        <w:r>
                                          <w:t>P</w:t>
                                        </w:r>
                                      </w:p>
                                    </w:tc>
                                  </w:tr>
                                  <w:tr w:rsidR="00351F4C" w14:paraId="26E5D1E2" w14:textId="77777777" w:rsidTr="00A817A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576" w:type="dxa"/>
                                        <w:tcBorders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2C342CB" w14:textId="76119D4E" w:rsidR="00351F4C" w:rsidRDefault="00351F4C" w:rsidP="00CC7722">
                                        <w:pPr>
                                          <w:spacing w:line="276" w:lineRule="auto"/>
                                          <w:jc w:val="right"/>
                                        </w:pPr>
                                        <w:r>
                                          <w:t>Q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76" w:type="dxa"/>
                                        <w:tcBorders>
                                          <w:lef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7E63E04" w14:textId="1CCCBD23" w:rsidR="00351F4C" w:rsidRDefault="00351F4C" w:rsidP="00A817AE">
                                        <w:pPr>
                                          <w:spacing w:line="276" w:lineRule="auto"/>
                                        </w:pPr>
                                      </w:p>
                                    </w:tc>
                                  </w:tr>
                                </w:tbl>
                                <w:p w14:paraId="36E85E98" w14:textId="77777777" w:rsidR="00351F4C" w:rsidRDefault="00351F4C" w:rsidP="00351F4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7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894" y="40923"/>
                              <a:ext cx="446405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035905" w14:textId="77777777" w:rsidR="00351F4C" w:rsidRPr="00A817AE" w:rsidRDefault="00351F4C" w:rsidP="00351F4C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From: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7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95183"/>
                              <a:ext cx="509270" cy="234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BE5BC3" w14:textId="77777777" w:rsidR="00351F4C" w:rsidRPr="00A817AE" w:rsidRDefault="00351F4C" w:rsidP="00351F4C">
                                <w:pPr>
                                  <w:spacing w:line="276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Derive</w:t>
                                </w:r>
                                <w:r w:rsidRPr="00A817AE">
                                  <w:rPr>
                                    <w:sz w:val="16"/>
                                    <w:szCs w:val="1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3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297" y="907918"/>
                            <a:ext cx="2126145" cy="49786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887A6" w14:textId="4D0BCA77" w:rsidR="00351F4C" w:rsidRPr="005649B3" w:rsidRDefault="00351F4C" w:rsidP="00351F4C">
                              <w:pPr>
                                <w:spacing w:line="276" w:lineRule="auto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Rule</w:t>
                              </w:r>
                              <w:r w:rsidRPr="00A817AE">
                                <w:rPr>
                                  <w:sz w:val="16"/>
                                  <w:szCs w:val="16"/>
                                </w:rPr>
                                <w:t>: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 biconditional is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the left side is </w:t>
                              </w:r>
                              <w:r w:rsidRPr="00B77DC3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and the right side is </w:t>
                              </w:r>
                              <w:r w:rsidRPr="006A59AB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when the left side is </w:t>
                              </w:r>
                              <w:r w:rsidRPr="00351F4C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false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and the right side is </w:t>
                              </w:r>
                              <w:r w:rsidRPr="005649B3"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</w:rPr>
                                <w:t>true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A2801" id="Group 369" o:spid="_x0000_s1104" style="position:absolute;left:0;text-align:left;margin-left:324.85pt;margin-top:.9pt;width:167.3pt;height:110.7pt;z-index:251675648;mso-position-horizontal-relative:margin;mso-width-relative:margin;mso-height-relative:margin" coordorigin="-422" coordsize="21261,1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">
                <v:group id="Group 370" o:spid="_x0000_s1105" style="position:absolute;width:18517;height:9542" coordsize="18523,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group id="Group 371" o:spid="_x0000_s1106" style="position:absolute;left:3365;width:15158;height:9550" coordorigin="-211" coordsize="15158,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<v:group id="Group 372" o:spid="_x0000_s1107" style="position:absolute;left:230;width:14267;height:6910" coordsize="14266,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    <v:shape id="Text Box 2" o:spid="_x0000_s1108" type="#_x0000_t202" style="position:absolute;width:14266;height:7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      <v:textbo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6"/>
                                <w:gridCol w:w="978"/>
                              </w:tblGrid>
                              <w:tr w:rsidR="00351F4C" w14:paraId="1B3C2050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387A018" w14:textId="630F3170" w:rsidR="00351F4C" w:rsidRDefault="00351F4C" w:rsidP="00CC7722">
                                    <w:pPr>
                                      <w:spacing w:line="276" w:lineRule="auto"/>
                                      <w:jc w:val="right"/>
                                    </w:pP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3515AA89" w14:textId="58E87CF0" w:rsidR="00351F4C" w:rsidRDefault="00351F4C" w:rsidP="00A817AE">
                                    <w:pPr>
                                      <w:spacing w:line="276" w:lineRule="auto"/>
                                    </w:pPr>
                                    <w:r>
                                      <w:t xml:space="preserve">P </w:t>
                                    </w:r>
                                    <w:r>
                                      <w:rPr>
                                        <w:rFonts w:cs="Times New Roman"/>
                                      </w:rPr>
                                      <w:t>↔</w:t>
                                    </w:r>
                                    <w:r>
                                      <w:t xml:space="preserve"> Q</w:t>
                                    </w:r>
                                  </w:p>
                                </w:tc>
                              </w:tr>
                              <w:tr w:rsidR="00351F4C" w14:paraId="72A204CC" w14:textId="77777777" w:rsidTr="00A817AE">
                                <w:trPr>
                                  <w:jc w:val="center"/>
                                </w:trPr>
                                <w:tc>
                                  <w:tcPr>
                                    <w:tcW w:w="966" w:type="dxa"/>
                                    <w:tcBorders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CB06F08" w14:textId="77777777" w:rsidR="00351F4C" w:rsidRPr="004940B0" w:rsidRDefault="00351F4C" w:rsidP="00CC7722">
                                    <w:pPr>
                                      <w:spacing w:line="276" w:lineRule="auto"/>
                                      <w:jc w:val="right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  <w:tc>
                                  <w:tcPr>
                                    <w:tcW w:w="978" w:type="dxa"/>
                                    <w:tcBorders>
                                      <w:left w:val="single" w:sz="4" w:space="0" w:color="auto"/>
                                    </w:tcBorders>
                                    <w:vAlign w:val="center"/>
                                  </w:tcPr>
                                  <w:p w14:paraId="47A07B2B" w14:textId="77777777" w:rsidR="00351F4C" w:rsidRPr="004940B0" w:rsidRDefault="00351F4C" w:rsidP="004940B0">
                                    <w:pPr>
                                      <w:spacing w:line="276" w:lineRule="auto"/>
                                      <w:rPr>
                                        <w:sz w:val="10"/>
                                        <w:szCs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  <w:szCs w:val="10"/>
                                      </w:rPr>
                                      <w:t>--------------------</w:t>
                                    </w:r>
                                  </w:p>
                                </w:tc>
                              </w:tr>
                            </w:tbl>
                            <w:p w14:paraId="4C9F00B1" w14:textId="77777777" w:rsidR="00351F4C" w:rsidRDefault="00351F4C" w:rsidP="00351F4C"/>
                          </w:txbxContent>
                        </v:textbox>
                      </v:shape>
                      <v:line id="Straight Connector 374" o:spid="_x0000_s1109" style="position:absolute;flip:x;visibility:visible;mso-wrap-style:square" from="2820,3363" to="7094,4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" strokecolor="black [3213]" strokeweight=".25pt">
                        <v:stroke joinstyle="miter"/>
                      </v:line>
                      <v:line id="Straight Connector 375" o:spid="_x0000_s1110" style="position:absolute;visibility:visible;mso-wrap-style:square" from="7094,3361" to="11369,4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Fk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" strokecolor="black [3213]" strokeweight=".25pt">
                        <v:stroke joinstyle="miter"/>
                      </v:line>
                    </v:group>
                    <v:shape id="Text Box 2" o:spid="_x0000_s1111" type="#_x0000_t202" style="position:absolute;left:-211;top:3627;width:6774;height:5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0"/>
                              <w:gridCol w:w="407"/>
                            </w:tblGrid>
                            <w:tr w:rsidR="00B24A53" w14:paraId="2A938D56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688BE3" w14:textId="3733A2F7" w:rsidR="00351F4C" w:rsidRDefault="00351F4C" w:rsidP="00CC7722">
                                  <w:pPr>
                                    <w:spacing w:line="276" w:lineRule="auto"/>
                                    <w:jc w:val="right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ECB5BF5" w14:textId="52FFB805" w:rsidR="00351F4C" w:rsidRDefault="00351F4C" w:rsidP="00A817A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351F4C" w14:paraId="2A3CD328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E3D59E" w14:textId="6A0DE890" w:rsidR="00351F4C" w:rsidRDefault="00351F4C" w:rsidP="00CC7722">
                                  <w:pPr>
                                    <w:spacing w:line="276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48700F6" w14:textId="329FD34D" w:rsidR="00351F4C" w:rsidRDefault="00351F4C" w:rsidP="00A817AE">
                                  <w:pPr>
                                    <w:spacing w:line="276" w:lineRule="auto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</w:tr>
                          </w:tbl>
                          <w:p w14:paraId="79A1F315" w14:textId="77777777" w:rsidR="00351F4C" w:rsidRDefault="00351F4C" w:rsidP="00351F4C"/>
                        </w:txbxContent>
                      </v:textbox>
                    </v:shape>
                    <v:shape id="Text Box 2" o:spid="_x0000_s1112" type="#_x0000_t202" style="position:absolute;left:8167;top:3707;width:677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371"/>
                            </w:tblGrid>
                            <w:tr w:rsidR="00351F4C" w14:paraId="301BD5DD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56B8E3" w14:textId="176DB9EE" w:rsidR="00351F4C" w:rsidRDefault="00351F4C" w:rsidP="00CC7722">
                                  <w:pPr>
                                    <w:spacing w:line="276" w:lineRule="auto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9FFA9A5" w14:textId="75E96FAA" w:rsidR="00351F4C" w:rsidRDefault="00351F4C" w:rsidP="00A817AE">
                                  <w:pPr>
                                    <w:spacing w:line="276" w:lineRule="auto"/>
                                  </w:pPr>
                                  <w:r>
                                    <w:t>P</w:t>
                                  </w:r>
                                </w:p>
                              </w:tc>
                            </w:tr>
                            <w:tr w:rsidR="00351F4C" w14:paraId="26E5D1E2" w14:textId="77777777" w:rsidTr="00A817AE">
                              <w:trPr>
                                <w:jc w:val="center"/>
                              </w:trPr>
                              <w:tc>
                                <w:tcPr>
                                  <w:tcW w:w="57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C342CB" w14:textId="76119D4E" w:rsidR="00351F4C" w:rsidRDefault="00351F4C" w:rsidP="00CC7722">
                                  <w:pPr>
                                    <w:spacing w:line="276" w:lineRule="auto"/>
                                    <w:jc w:val="right"/>
                                  </w:pPr>
                                  <w: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7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7E63E04" w14:textId="1CCCBD23" w:rsidR="00351F4C" w:rsidRDefault="00351F4C" w:rsidP="00A817AE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</w:tbl>
                          <w:p w14:paraId="36E85E98" w14:textId="77777777" w:rsidR="00351F4C" w:rsidRDefault="00351F4C" w:rsidP="00351F4C"/>
                        </w:txbxContent>
                      </v:textbox>
                    </v:shape>
                  </v:group>
                  <v:shape id="Text Box 2" o:spid="_x0000_s1113" type="#_x0000_t202" style="position:absolute;left:1908;top:409;width:4464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" filled="f" stroked="f">
                    <v:textbox style="mso-fit-shape-to-text:t">
                      <w:txbxContent>
                        <w:p w14:paraId="0D035905" w14:textId="77777777" w:rsidR="00351F4C" w:rsidRPr="00A817AE" w:rsidRDefault="00351F4C" w:rsidP="00351F4C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817AE">
                            <w:rPr>
                              <w:sz w:val="16"/>
                              <w:szCs w:val="16"/>
                            </w:rPr>
                            <w:t>From:</w:t>
                          </w:r>
                        </w:p>
                      </w:txbxContent>
                    </v:textbox>
                  </v:shape>
                  <v:shape id="Text Box 2" o:spid="_x0000_s1114" type="#_x0000_t202" style="position:absolute;top:3951;width:509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" filled="f" stroked="f">
                    <v:textbox style="mso-fit-shape-to-text:t">
                      <w:txbxContent>
                        <w:p w14:paraId="07BE5BC3" w14:textId="77777777" w:rsidR="00351F4C" w:rsidRPr="00A817AE" w:rsidRDefault="00351F4C" w:rsidP="00351F4C">
                          <w:pPr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Derive</w:t>
                          </w:r>
                          <w:r w:rsidRPr="00A817AE">
                            <w:rPr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v:shape id="Text Box 2" o:spid="_x0000_s1115" type="#_x0000_t202" style="position:absolute;left:-422;top:9079;width:21260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" filled="f" strokecolor="black [3213]" strokeweight=".25pt">
                  <v:stroke dashstyle="dash"/>
                  <v:textbox style="mso-fit-shape-to-text:t">
                    <w:txbxContent>
                      <w:p w14:paraId="377887A6" w14:textId="4D0BCA77" w:rsidR="00351F4C" w:rsidRPr="005649B3" w:rsidRDefault="00351F4C" w:rsidP="00351F4C">
                        <w:pPr>
                          <w:spacing w:line="276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Rule</w:t>
                        </w:r>
                        <w:r w:rsidRPr="00A817AE">
                          <w:rPr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 biconditional is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the left side is </w:t>
                        </w:r>
                        <w:r w:rsidRPr="00B77DC3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and the right side is </w:t>
                        </w:r>
                        <w:r w:rsidRPr="006A59AB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or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when the left side is </w:t>
                        </w:r>
                        <w:r w:rsidRPr="00351F4C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false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and the right side is </w:t>
                        </w:r>
                        <w:r w:rsidRPr="005649B3">
                          <w:rPr>
                            <w:b/>
                            <w:bCs/>
                            <w:sz w:val="16"/>
                            <w:szCs w:val="16"/>
                            <w:u w:val="single"/>
                          </w:rPr>
                          <w:t>true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028705" w14:textId="01744986" w:rsidR="00351F4C" w:rsidRDefault="00351F4C" w:rsidP="001F5255">
      <w:pPr>
        <w:spacing w:line="276" w:lineRule="auto"/>
        <w:jc w:val="both"/>
      </w:pPr>
    </w:p>
    <w:p w14:paraId="6EE0DC2C" w14:textId="10DBC4B3" w:rsidR="00351F4C" w:rsidRDefault="00351F4C" w:rsidP="001F5255">
      <w:pPr>
        <w:spacing w:line="276" w:lineRule="auto"/>
        <w:jc w:val="both"/>
      </w:pPr>
    </w:p>
    <w:p w14:paraId="0D7905AC" w14:textId="76DB52AD" w:rsidR="00351F4C" w:rsidRDefault="00351F4C" w:rsidP="001F5255">
      <w:pPr>
        <w:spacing w:line="276" w:lineRule="auto"/>
        <w:jc w:val="both"/>
      </w:pPr>
    </w:p>
    <w:p w14:paraId="56FFA3B8" w14:textId="2838A0D6" w:rsidR="00351F4C" w:rsidRDefault="00351F4C" w:rsidP="001F5255">
      <w:pPr>
        <w:spacing w:line="276" w:lineRule="auto"/>
        <w:jc w:val="both"/>
      </w:pPr>
    </w:p>
    <w:p w14:paraId="1F7F072A" w14:textId="67428C6E" w:rsidR="00351F4C" w:rsidRDefault="00351F4C" w:rsidP="001F5255">
      <w:pPr>
        <w:spacing w:line="276" w:lineRule="auto"/>
        <w:jc w:val="both"/>
      </w:pPr>
    </w:p>
    <w:p w14:paraId="6F317374" w14:textId="77777777" w:rsidR="009B711B" w:rsidRDefault="009B711B" w:rsidP="001F5255">
      <w:pPr>
        <w:spacing w:line="276" w:lineRule="auto"/>
        <w:jc w:val="both"/>
      </w:pPr>
    </w:p>
    <w:p w14:paraId="140DEADB" w14:textId="77777777" w:rsidR="009B711B" w:rsidRDefault="009B711B" w:rsidP="001F5255">
      <w:pPr>
        <w:spacing w:line="276" w:lineRule="auto"/>
        <w:jc w:val="both"/>
      </w:pPr>
    </w:p>
    <w:p w14:paraId="3AA535B5" w14:textId="19F1ACB0" w:rsidR="009B711B" w:rsidRDefault="009B711B" w:rsidP="001F5255">
      <w:pPr>
        <w:spacing w:line="276" w:lineRule="auto"/>
        <w:jc w:val="both"/>
      </w:pPr>
      <w:r>
        <w:t>---------------------------------------------------------------------------------------------------------------------------------------</w:t>
      </w:r>
    </w:p>
    <w:p w14:paraId="6740C01F" w14:textId="6F902CC2" w:rsidR="009B711B" w:rsidRDefault="009B711B" w:rsidP="009B711B">
      <w:pPr>
        <w:spacing w:line="276" w:lineRule="auto"/>
        <w:jc w:val="center"/>
      </w:pPr>
      <w:r w:rsidRPr="009B711B">
        <w:rPr>
          <w:sz w:val="32"/>
          <w:szCs w:val="32"/>
        </w:rPr>
        <w:t>Keywords</w:t>
      </w:r>
    </w:p>
    <w:p w14:paraId="148D9DC0" w14:textId="77777777" w:rsidR="009B711B" w:rsidRDefault="009B711B" w:rsidP="009B711B">
      <w:pPr>
        <w:spacing w:line="276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3600"/>
      </w:tblGrid>
      <w:tr w:rsidR="009B711B" w14:paraId="1769BA88" w14:textId="77777777" w:rsidTr="009B711B">
        <w:trPr>
          <w:jc w:val="center"/>
        </w:trPr>
        <w:tc>
          <w:tcPr>
            <w:tcW w:w="720" w:type="dxa"/>
            <w:vAlign w:val="center"/>
          </w:tcPr>
          <w:p w14:paraId="46B7B119" w14:textId="39F449F1" w:rsidR="009B711B" w:rsidRDefault="009B711B" w:rsidP="009B711B">
            <w:pPr>
              <w:spacing w:line="276" w:lineRule="auto"/>
              <w:jc w:val="center"/>
            </w:pPr>
            <w:r>
              <w:t>&amp;</w:t>
            </w:r>
          </w:p>
        </w:tc>
        <w:tc>
          <w:tcPr>
            <w:tcW w:w="3600" w:type="dxa"/>
            <w:vAlign w:val="center"/>
          </w:tcPr>
          <w:p w14:paraId="36CDF845" w14:textId="0E8E7E18" w:rsidR="009B711B" w:rsidRDefault="009B711B" w:rsidP="009B711B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>and</w:t>
            </w:r>
          </w:p>
          <w:p w14:paraId="1011D6CA" w14:textId="692CD105" w:rsidR="009B711B" w:rsidRDefault="009B711B" w:rsidP="009B711B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>but</w:t>
            </w:r>
          </w:p>
        </w:tc>
      </w:tr>
      <w:tr w:rsidR="009B711B" w14:paraId="0B0907D6" w14:textId="77777777" w:rsidTr="009B711B">
        <w:trPr>
          <w:jc w:val="center"/>
        </w:trPr>
        <w:tc>
          <w:tcPr>
            <w:tcW w:w="720" w:type="dxa"/>
            <w:vAlign w:val="center"/>
          </w:tcPr>
          <w:p w14:paraId="4E25C142" w14:textId="41E29172" w:rsidR="009B711B" w:rsidRDefault="009B711B" w:rsidP="009B711B">
            <w:pPr>
              <w:spacing w:line="276" w:lineRule="auto"/>
              <w:jc w:val="center"/>
            </w:pPr>
            <w:r>
              <w:t>v</w:t>
            </w:r>
          </w:p>
        </w:tc>
        <w:tc>
          <w:tcPr>
            <w:tcW w:w="3600" w:type="dxa"/>
            <w:vAlign w:val="center"/>
          </w:tcPr>
          <w:p w14:paraId="6B6F3293" w14:textId="77777777" w:rsidR="009B711B" w:rsidRDefault="009B711B" w:rsidP="009B711B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or</w:t>
            </w:r>
          </w:p>
          <w:p w14:paraId="1973D041" w14:textId="3BB60293" w:rsidR="004E184D" w:rsidRDefault="004E184D" w:rsidP="009B711B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either… or…</w:t>
            </w:r>
          </w:p>
        </w:tc>
      </w:tr>
      <w:tr w:rsidR="009B711B" w14:paraId="38FD6B60" w14:textId="77777777" w:rsidTr="009B711B">
        <w:trPr>
          <w:jc w:val="center"/>
        </w:trPr>
        <w:tc>
          <w:tcPr>
            <w:tcW w:w="720" w:type="dxa"/>
            <w:vAlign w:val="center"/>
          </w:tcPr>
          <w:p w14:paraId="747E5563" w14:textId="69F90D29" w:rsidR="009B711B" w:rsidRDefault="009B711B" w:rsidP="009B711B">
            <w:pPr>
              <w:spacing w:line="276" w:lineRule="auto"/>
              <w:jc w:val="center"/>
            </w:pPr>
            <w:r>
              <w:t>~</w:t>
            </w:r>
          </w:p>
        </w:tc>
        <w:tc>
          <w:tcPr>
            <w:tcW w:w="3600" w:type="dxa"/>
            <w:vAlign w:val="center"/>
          </w:tcPr>
          <w:p w14:paraId="42913487" w14:textId="77777777" w:rsidR="009B711B" w:rsidRDefault="009B711B" w:rsidP="009B711B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not</w:t>
            </w:r>
          </w:p>
          <w:p w14:paraId="2D9E9D18" w14:textId="769872D3" w:rsidR="009B711B" w:rsidRDefault="009B711B" w:rsidP="009B711B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>
              <w:t>it is not the case</w:t>
            </w:r>
          </w:p>
        </w:tc>
      </w:tr>
      <w:tr w:rsidR="009B711B" w14:paraId="3E21B1AC" w14:textId="77777777" w:rsidTr="009B711B">
        <w:trPr>
          <w:jc w:val="center"/>
        </w:trPr>
        <w:tc>
          <w:tcPr>
            <w:tcW w:w="720" w:type="dxa"/>
            <w:vAlign w:val="center"/>
          </w:tcPr>
          <w:p w14:paraId="6D0D0A8E" w14:textId="51E6A015" w:rsidR="009B711B" w:rsidRDefault="009B711B" w:rsidP="009B711B">
            <w:pPr>
              <w:spacing w:line="276" w:lineRule="auto"/>
              <w:jc w:val="center"/>
            </w:pPr>
            <w:r>
              <w:t>→</w:t>
            </w:r>
          </w:p>
        </w:tc>
        <w:tc>
          <w:tcPr>
            <w:tcW w:w="3600" w:type="dxa"/>
            <w:vAlign w:val="center"/>
          </w:tcPr>
          <w:p w14:paraId="285ACAC5" w14:textId="3F63A65D" w:rsidR="009B711B" w:rsidRDefault="009B711B" w:rsidP="009B711B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if…, then</w:t>
            </w:r>
          </w:p>
        </w:tc>
      </w:tr>
      <w:tr w:rsidR="009B711B" w14:paraId="000D780E" w14:textId="77777777" w:rsidTr="009B711B">
        <w:trPr>
          <w:jc w:val="center"/>
        </w:trPr>
        <w:tc>
          <w:tcPr>
            <w:tcW w:w="720" w:type="dxa"/>
            <w:vAlign w:val="center"/>
          </w:tcPr>
          <w:p w14:paraId="2DA9DF9D" w14:textId="5691798A" w:rsidR="009B711B" w:rsidRDefault="009B711B" w:rsidP="009B711B">
            <w:pPr>
              <w:spacing w:line="276" w:lineRule="auto"/>
              <w:jc w:val="center"/>
            </w:pPr>
            <w:r>
              <w:t>↔</w:t>
            </w:r>
          </w:p>
        </w:tc>
        <w:tc>
          <w:tcPr>
            <w:tcW w:w="3600" w:type="dxa"/>
            <w:vAlign w:val="center"/>
          </w:tcPr>
          <w:p w14:paraId="68F4527D" w14:textId="6FC0CF29" w:rsidR="009B711B" w:rsidRDefault="009B711B" w:rsidP="009B711B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if and only if</w:t>
            </w:r>
          </w:p>
        </w:tc>
      </w:tr>
    </w:tbl>
    <w:p w14:paraId="77B3B485" w14:textId="7655B51E" w:rsidR="009B711B" w:rsidRDefault="009B711B" w:rsidP="009B711B">
      <w:pPr>
        <w:spacing w:line="276" w:lineRule="auto"/>
      </w:pPr>
    </w:p>
    <w:sectPr w:rsidR="009B711B" w:rsidSect="003E6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F909" w14:textId="77777777" w:rsidR="008F355A" w:rsidRDefault="008F355A" w:rsidP="003E683C">
      <w:pPr>
        <w:spacing w:line="240" w:lineRule="auto"/>
      </w:pPr>
      <w:r>
        <w:separator/>
      </w:r>
    </w:p>
  </w:endnote>
  <w:endnote w:type="continuationSeparator" w:id="0">
    <w:p w14:paraId="0F56FF60" w14:textId="77777777" w:rsidR="008F355A" w:rsidRDefault="008F355A" w:rsidP="003E6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95C9" w14:textId="77777777" w:rsidR="00CD10BA" w:rsidRDefault="00CD1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16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19DEB" w14:textId="49A600C6" w:rsidR="003E683C" w:rsidRDefault="00000000" w:rsidP="00566FE2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4F09" w14:textId="77777777" w:rsidR="00CD10BA" w:rsidRDefault="00CD1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08D9" w14:textId="77777777" w:rsidR="008F355A" w:rsidRDefault="008F355A" w:rsidP="003E683C">
      <w:pPr>
        <w:spacing w:line="240" w:lineRule="auto"/>
      </w:pPr>
      <w:r>
        <w:separator/>
      </w:r>
    </w:p>
  </w:footnote>
  <w:footnote w:type="continuationSeparator" w:id="0">
    <w:p w14:paraId="1A02213A" w14:textId="77777777" w:rsidR="008F355A" w:rsidRDefault="008F355A" w:rsidP="003E6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775D" w14:textId="77777777" w:rsidR="00CD10BA" w:rsidRDefault="00CD1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09E2" w14:textId="070AF001" w:rsidR="003E683C" w:rsidRPr="00CD10BA" w:rsidRDefault="003E683C" w:rsidP="00CD10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1042" w14:textId="77777777" w:rsidR="00CD10BA" w:rsidRDefault="00CD1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9F6"/>
    <w:multiLevelType w:val="hybridMultilevel"/>
    <w:tmpl w:val="F3385298"/>
    <w:lvl w:ilvl="0" w:tplc="386C1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06930"/>
    <w:multiLevelType w:val="hybridMultilevel"/>
    <w:tmpl w:val="61F0C1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FB49D56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919D0"/>
    <w:multiLevelType w:val="hybridMultilevel"/>
    <w:tmpl w:val="5580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C1646"/>
    <w:multiLevelType w:val="hybridMultilevel"/>
    <w:tmpl w:val="753E3B90"/>
    <w:lvl w:ilvl="0" w:tplc="26A28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3A3CF9"/>
    <w:multiLevelType w:val="hybridMultilevel"/>
    <w:tmpl w:val="E30CC51A"/>
    <w:lvl w:ilvl="0" w:tplc="E872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4167B"/>
    <w:multiLevelType w:val="hybridMultilevel"/>
    <w:tmpl w:val="2A124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FC836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11781"/>
    <w:multiLevelType w:val="hybridMultilevel"/>
    <w:tmpl w:val="586CA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AE62FE"/>
    <w:multiLevelType w:val="hybridMultilevel"/>
    <w:tmpl w:val="A4EC79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D95F30"/>
    <w:multiLevelType w:val="hybridMultilevel"/>
    <w:tmpl w:val="BA5004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903AAD"/>
    <w:multiLevelType w:val="hybridMultilevel"/>
    <w:tmpl w:val="E8C8D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7A3F23"/>
    <w:multiLevelType w:val="hybridMultilevel"/>
    <w:tmpl w:val="D60C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3731078">
    <w:abstractNumId w:val="5"/>
  </w:num>
  <w:num w:numId="2" w16cid:durableId="537402541">
    <w:abstractNumId w:val="4"/>
  </w:num>
  <w:num w:numId="3" w16cid:durableId="614019871">
    <w:abstractNumId w:val="5"/>
    <w:lvlOverride w:ilvl="0">
      <w:lvl w:ilvl="0" w:tplc="0409000F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A0FC836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550114488">
    <w:abstractNumId w:val="1"/>
  </w:num>
  <w:num w:numId="5" w16cid:durableId="1637569786">
    <w:abstractNumId w:val="3"/>
  </w:num>
  <w:num w:numId="6" w16cid:durableId="1225415435">
    <w:abstractNumId w:val="8"/>
  </w:num>
  <w:num w:numId="7" w16cid:durableId="1022315456">
    <w:abstractNumId w:val="0"/>
  </w:num>
  <w:num w:numId="8" w16cid:durableId="1088310841">
    <w:abstractNumId w:val="7"/>
  </w:num>
  <w:num w:numId="9" w16cid:durableId="536090304">
    <w:abstractNumId w:val="2"/>
  </w:num>
  <w:num w:numId="10" w16cid:durableId="123237373">
    <w:abstractNumId w:val="10"/>
  </w:num>
  <w:num w:numId="11" w16cid:durableId="333263780">
    <w:abstractNumId w:val="6"/>
  </w:num>
  <w:num w:numId="12" w16cid:durableId="224881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3C"/>
    <w:rsid w:val="00010538"/>
    <w:rsid w:val="00026005"/>
    <w:rsid w:val="0004321B"/>
    <w:rsid w:val="00070146"/>
    <w:rsid w:val="0009481E"/>
    <w:rsid w:val="000A7D56"/>
    <w:rsid w:val="000B554F"/>
    <w:rsid w:val="000B7A31"/>
    <w:rsid w:val="001037A0"/>
    <w:rsid w:val="00110D3D"/>
    <w:rsid w:val="00153C83"/>
    <w:rsid w:val="00162C70"/>
    <w:rsid w:val="001668D8"/>
    <w:rsid w:val="00167C12"/>
    <w:rsid w:val="001F5255"/>
    <w:rsid w:val="002048F8"/>
    <w:rsid w:val="002319E4"/>
    <w:rsid w:val="002652AB"/>
    <w:rsid w:val="0026650E"/>
    <w:rsid w:val="002B041F"/>
    <w:rsid w:val="002B0FF5"/>
    <w:rsid w:val="002B538D"/>
    <w:rsid w:val="002D6EAB"/>
    <w:rsid w:val="00301B3C"/>
    <w:rsid w:val="00311EA1"/>
    <w:rsid w:val="00313B8E"/>
    <w:rsid w:val="00325709"/>
    <w:rsid w:val="00351F4C"/>
    <w:rsid w:val="00370FF4"/>
    <w:rsid w:val="003A447B"/>
    <w:rsid w:val="003A4FD7"/>
    <w:rsid w:val="003B0D78"/>
    <w:rsid w:val="003B49A6"/>
    <w:rsid w:val="003D3DE3"/>
    <w:rsid w:val="003D47AA"/>
    <w:rsid w:val="003E2D8E"/>
    <w:rsid w:val="003E683C"/>
    <w:rsid w:val="003F2C78"/>
    <w:rsid w:val="00442E27"/>
    <w:rsid w:val="0044688A"/>
    <w:rsid w:val="00447A70"/>
    <w:rsid w:val="004530D1"/>
    <w:rsid w:val="00465D4B"/>
    <w:rsid w:val="00477E5D"/>
    <w:rsid w:val="004940B0"/>
    <w:rsid w:val="004B00FF"/>
    <w:rsid w:val="004C09DC"/>
    <w:rsid w:val="004E0654"/>
    <w:rsid w:val="004E184D"/>
    <w:rsid w:val="004F048F"/>
    <w:rsid w:val="00530932"/>
    <w:rsid w:val="00537083"/>
    <w:rsid w:val="00540DC2"/>
    <w:rsid w:val="005649B3"/>
    <w:rsid w:val="00566FE2"/>
    <w:rsid w:val="00574CA0"/>
    <w:rsid w:val="005B1624"/>
    <w:rsid w:val="005D63C6"/>
    <w:rsid w:val="005E33C7"/>
    <w:rsid w:val="006228FE"/>
    <w:rsid w:val="00623AA8"/>
    <w:rsid w:val="00636451"/>
    <w:rsid w:val="00650384"/>
    <w:rsid w:val="0067669F"/>
    <w:rsid w:val="006A59AB"/>
    <w:rsid w:val="006D3740"/>
    <w:rsid w:val="006F4D7C"/>
    <w:rsid w:val="007129E8"/>
    <w:rsid w:val="007313DC"/>
    <w:rsid w:val="00740F8E"/>
    <w:rsid w:val="00743969"/>
    <w:rsid w:val="0078666E"/>
    <w:rsid w:val="007A79D7"/>
    <w:rsid w:val="007F7ECE"/>
    <w:rsid w:val="00805D7E"/>
    <w:rsid w:val="00810C19"/>
    <w:rsid w:val="00821B86"/>
    <w:rsid w:val="00824B0B"/>
    <w:rsid w:val="00851659"/>
    <w:rsid w:val="00867A9A"/>
    <w:rsid w:val="008B36E0"/>
    <w:rsid w:val="008D2401"/>
    <w:rsid w:val="008F355A"/>
    <w:rsid w:val="008F53AF"/>
    <w:rsid w:val="008F79E7"/>
    <w:rsid w:val="00900B80"/>
    <w:rsid w:val="009027F1"/>
    <w:rsid w:val="0090735B"/>
    <w:rsid w:val="00921C6E"/>
    <w:rsid w:val="00923896"/>
    <w:rsid w:val="00924A67"/>
    <w:rsid w:val="00926750"/>
    <w:rsid w:val="00926C91"/>
    <w:rsid w:val="00931726"/>
    <w:rsid w:val="009564B5"/>
    <w:rsid w:val="00972BF7"/>
    <w:rsid w:val="009763C7"/>
    <w:rsid w:val="00982157"/>
    <w:rsid w:val="009829C5"/>
    <w:rsid w:val="009864A5"/>
    <w:rsid w:val="00997B33"/>
    <w:rsid w:val="009B711B"/>
    <w:rsid w:val="009C1835"/>
    <w:rsid w:val="009C7990"/>
    <w:rsid w:val="00A01412"/>
    <w:rsid w:val="00A11ACD"/>
    <w:rsid w:val="00A2505E"/>
    <w:rsid w:val="00A50BDD"/>
    <w:rsid w:val="00A54A7C"/>
    <w:rsid w:val="00A817AE"/>
    <w:rsid w:val="00A951F4"/>
    <w:rsid w:val="00AA3B09"/>
    <w:rsid w:val="00AD030C"/>
    <w:rsid w:val="00AE5A0E"/>
    <w:rsid w:val="00B22E9F"/>
    <w:rsid w:val="00B24A53"/>
    <w:rsid w:val="00B27654"/>
    <w:rsid w:val="00B77DC3"/>
    <w:rsid w:val="00BC1C64"/>
    <w:rsid w:val="00BF2D62"/>
    <w:rsid w:val="00BF3691"/>
    <w:rsid w:val="00C06479"/>
    <w:rsid w:val="00C15C58"/>
    <w:rsid w:val="00C337B9"/>
    <w:rsid w:val="00C66FD3"/>
    <w:rsid w:val="00C743C5"/>
    <w:rsid w:val="00C8405C"/>
    <w:rsid w:val="00CC7722"/>
    <w:rsid w:val="00CC79C9"/>
    <w:rsid w:val="00CD10BA"/>
    <w:rsid w:val="00CD1CE1"/>
    <w:rsid w:val="00CF2B5C"/>
    <w:rsid w:val="00D102E8"/>
    <w:rsid w:val="00D11B8E"/>
    <w:rsid w:val="00D47297"/>
    <w:rsid w:val="00D86F77"/>
    <w:rsid w:val="00D9463C"/>
    <w:rsid w:val="00DA2922"/>
    <w:rsid w:val="00DA35BB"/>
    <w:rsid w:val="00DA3DC8"/>
    <w:rsid w:val="00DB5E83"/>
    <w:rsid w:val="00DD3C1B"/>
    <w:rsid w:val="00DE1514"/>
    <w:rsid w:val="00DE440E"/>
    <w:rsid w:val="00DE488E"/>
    <w:rsid w:val="00E376FF"/>
    <w:rsid w:val="00E847AC"/>
    <w:rsid w:val="00E8620D"/>
    <w:rsid w:val="00E97976"/>
    <w:rsid w:val="00EA1727"/>
    <w:rsid w:val="00EA451D"/>
    <w:rsid w:val="00EB583F"/>
    <w:rsid w:val="00EC41F0"/>
    <w:rsid w:val="00ED0118"/>
    <w:rsid w:val="00EE3E5F"/>
    <w:rsid w:val="00EF2EFC"/>
    <w:rsid w:val="00F06844"/>
    <w:rsid w:val="00F1584B"/>
    <w:rsid w:val="00F21999"/>
    <w:rsid w:val="00F37190"/>
    <w:rsid w:val="00F43F03"/>
    <w:rsid w:val="00F62C38"/>
    <w:rsid w:val="00F8468B"/>
    <w:rsid w:val="00F84A37"/>
    <w:rsid w:val="00FA0837"/>
    <w:rsid w:val="00FB2044"/>
    <w:rsid w:val="00FB28D2"/>
    <w:rsid w:val="00FD071E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2793"/>
  <w15:chartTrackingRefBased/>
  <w15:docId w15:val="{FE490148-6966-4422-B42F-894DE6E0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8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68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3C"/>
    <w:rPr>
      <w:lang w:val="en-US"/>
    </w:rPr>
  </w:style>
  <w:style w:type="paragraph" w:styleId="ListParagraph">
    <w:name w:val="List Paragraph"/>
    <w:basedOn w:val="Normal"/>
    <w:uiPriority w:val="34"/>
    <w:qFormat/>
    <w:rsid w:val="003E683C"/>
    <w:pPr>
      <w:ind w:left="720"/>
      <w:contextualSpacing/>
    </w:pPr>
  </w:style>
  <w:style w:type="table" w:styleId="TableGrid">
    <w:name w:val="Table Grid"/>
    <w:basedOn w:val="TableNormal"/>
    <w:uiPriority w:val="39"/>
    <w:rsid w:val="00DE15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Clark</dc:creator>
  <cp:keywords/>
  <dc:description/>
  <cp:lastModifiedBy>Clark, Colby</cp:lastModifiedBy>
  <cp:revision>6</cp:revision>
  <cp:lastPrinted>2025-09-08T15:54:00Z</cp:lastPrinted>
  <dcterms:created xsi:type="dcterms:W3CDTF">2025-09-08T15:48:00Z</dcterms:created>
  <dcterms:modified xsi:type="dcterms:W3CDTF">2025-09-16T14:53:00Z</dcterms:modified>
</cp:coreProperties>
</file>