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0EBF" w14:textId="7F71B442" w:rsidR="009F3038" w:rsidRDefault="009F3038" w:rsidP="00B758EA">
      <w:pPr>
        <w:spacing w:line="276" w:lineRule="auto"/>
        <w:jc w:val="center"/>
      </w:pPr>
      <w:bookmarkStart w:id="0" w:name="_Hlk212052837"/>
      <w:r>
        <w:t>Truth Tree Rules (Predicate Logic)</w:t>
      </w:r>
    </w:p>
    <w:p w14:paraId="6B7795FA" w14:textId="77777777" w:rsidR="009F3038" w:rsidRPr="00190E57" w:rsidRDefault="009F3038" w:rsidP="009F3038">
      <w:pPr>
        <w:spacing w:line="276" w:lineRule="auto"/>
        <w:rPr>
          <w:sz w:val="14"/>
          <w:szCs w:val="12"/>
        </w:rPr>
      </w:pPr>
    </w:p>
    <w:p w14:paraId="33A30E9D" w14:textId="01822517" w:rsidR="009F3038" w:rsidRDefault="00715075" w:rsidP="009F3038">
      <w:pPr>
        <w:spacing w:line="276" w:lineRule="auto"/>
        <w:jc w:val="both"/>
        <w:rPr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57A0D2A" wp14:editId="6794DFE2">
                <wp:simplePos x="0" y="0"/>
                <wp:positionH relativeFrom="column">
                  <wp:posOffset>1263535</wp:posOffset>
                </wp:positionH>
                <wp:positionV relativeFrom="paragraph">
                  <wp:posOffset>97617</wp:posOffset>
                </wp:positionV>
                <wp:extent cx="2011680" cy="1454800"/>
                <wp:effectExtent l="0" t="0" r="26670" b="12065"/>
                <wp:wrapNone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80" cy="1454800"/>
                          <a:chOff x="-157618" y="-214395"/>
                          <a:chExt cx="2012314" cy="1439014"/>
                        </a:xfrm>
                      </wpg:grpSpPr>
                      <wpg:grpSp>
                        <wpg:cNvPr id="43" name="Group 43"/>
                        <wpg:cNvGrpSpPr/>
                        <wpg:grpSpPr>
                          <a:xfrm>
                            <a:off x="15903" y="-214395"/>
                            <a:ext cx="1635097" cy="1002016"/>
                            <a:chOff x="15908" y="-214484"/>
                            <a:chExt cx="1635634" cy="1002429"/>
                          </a:xfrm>
                        </wpg:grpSpPr>
                        <wps:wsp>
                          <wps:cNvPr id="4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909" y="-214484"/>
                              <a:ext cx="1426633" cy="1002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TableGrid"/>
                                  <w:tblW w:w="0" w:type="auto"/>
                                  <w:jc w:val="center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965"/>
                                  <w:gridCol w:w="978"/>
                                </w:tblGrid>
                                <w:tr w:rsidR="009F3038" w14:paraId="14807C67" w14:textId="77777777" w:rsidTr="00A35AAD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5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69AEAC9A" w14:textId="77777777" w:rsidR="009F3038" w:rsidRPr="00047636" w:rsidRDefault="009F3038" w:rsidP="00CC7722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cs="Times New Roman"/>
                                        </w:rPr>
                                      </w:pPr>
                                      <w:r w:rsidRPr="00047636">
                                        <w:rPr>
                                          <w:rFonts w:cs="Times New Roman"/>
                                        </w:rPr>
                                        <w:t>Pa</w:t>
                                      </w:r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6D208AFA" w14:textId="77777777" w:rsidR="009F3038" w:rsidRDefault="009F3038" w:rsidP="005649B3">
                                      <w:pPr>
                                        <w:spacing w:line="276" w:lineRule="auto"/>
                                      </w:pPr>
                                    </w:p>
                                  </w:tc>
                                </w:tr>
                                <w:tr w:rsidR="009F3038" w14:paraId="1E95A527" w14:textId="77777777" w:rsidTr="00A35AAD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5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20313E55" w14:textId="77777777" w:rsidR="009F3038" w:rsidRPr="00047636" w:rsidRDefault="009F3038" w:rsidP="00CC7722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ascii="Cambria Math" w:hAnsi="Cambria Math" w:cs="Cambria Math"/>
                                        </w:rPr>
                                      </w:pPr>
                                      <w:r>
                                        <w:rPr>
                                          <w:rFonts w:ascii="Cambria Math" w:hAnsi="Cambria Math" w:cs="Cambria Math"/>
                                        </w:rPr>
                                        <w:t>…</w:t>
                                      </w:r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1C30FE3A" w14:textId="77777777" w:rsidR="009F3038" w:rsidRDefault="009F3038" w:rsidP="005649B3">
                                      <w:pPr>
                                        <w:spacing w:line="276" w:lineRule="auto"/>
                                      </w:pPr>
                                    </w:p>
                                  </w:tc>
                                </w:tr>
                                <w:tr w:rsidR="009F3038" w14:paraId="104461D0" w14:textId="77777777" w:rsidTr="00A35AAD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5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6DED97D7" w14:textId="77777777" w:rsidR="009F3038" w:rsidRPr="00047636" w:rsidRDefault="009F3038" w:rsidP="00CC7722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cs="Times New Roman"/>
                                        </w:rPr>
                                      </w:pPr>
                                      <w:r>
                                        <w:rPr>
                                          <w:rFonts w:ascii="Cambria Math" w:hAnsi="Cambria Math" w:cs="Cambria Math"/>
                                        </w:rPr>
                                        <w:t>∃</w:t>
                                      </w:r>
                                      <w:proofErr w:type="spellStart"/>
                                      <w:r w:rsidRPr="00047636">
                                        <w:rPr>
                                          <w:rFonts w:cs="Times New Roman"/>
                                        </w:rPr>
                                        <w:t>xPx</w:t>
                                      </w:r>
                                      <w:proofErr w:type="spellEnd"/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4EE708AB" w14:textId="77777777" w:rsidR="009F3038" w:rsidRDefault="009F3038" w:rsidP="005649B3">
                                      <w:pPr>
                                        <w:spacing w:line="276" w:lineRule="auto"/>
                                      </w:pPr>
                                    </w:p>
                                  </w:tc>
                                </w:tr>
                                <w:tr w:rsidR="009F3038" w14:paraId="5334B500" w14:textId="77777777" w:rsidTr="00A35AAD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5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2A692C4D" w14:textId="77777777" w:rsidR="009F3038" w:rsidRPr="00047636" w:rsidRDefault="009F3038" w:rsidP="00CC7722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cs="Times New Roman"/>
                                          <w:sz w:val="10"/>
                                          <w:szCs w:val="10"/>
                                        </w:rPr>
                                      </w:pPr>
                                      <w:r w:rsidRPr="00047636">
                                        <w:rPr>
                                          <w:rFonts w:cs="Times New Roman"/>
                                          <w:sz w:val="10"/>
                                          <w:szCs w:val="10"/>
                                        </w:rPr>
                                        <w:t>--------------------</w:t>
                                      </w:r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1FD5413E" w14:textId="77777777" w:rsidR="009F3038" w:rsidRPr="004940B0" w:rsidRDefault="009F3038" w:rsidP="004940B0">
                                      <w:pPr>
                                        <w:spacing w:line="276" w:lineRule="auto"/>
                                        <w:rPr>
                                          <w:sz w:val="10"/>
                                          <w:szCs w:val="10"/>
                                        </w:rPr>
                                      </w:pPr>
                                      <w:r>
                                        <w:rPr>
                                          <w:sz w:val="10"/>
                                          <w:szCs w:val="10"/>
                                        </w:rPr>
                                        <w:t>--------------------</w:t>
                                      </w:r>
                                    </w:p>
                                  </w:tc>
                                </w:tr>
                                <w:tr w:rsidR="009F3038" w14:paraId="48BCF8F6" w14:textId="77777777" w:rsidTr="00A35AAD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5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281093CC" w14:textId="77777777" w:rsidR="009F3038" w:rsidRPr="00047636" w:rsidRDefault="009F3038" w:rsidP="004940B0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cs="Times New Roman"/>
                                        </w:rPr>
                                      </w:pPr>
                                      <w:r w:rsidRPr="00047636">
                                        <w:rPr>
                                          <w:rFonts w:cs="Times New Roman"/>
                                        </w:rPr>
                                        <w:t>P</w:t>
                                      </w:r>
                                      <w:r>
                                        <w:rPr>
                                          <w:rFonts w:cs="Times New Roman"/>
                                        </w:rPr>
                                        <w:t>b</w:t>
                                      </w:r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1F02C7F0" w14:textId="77777777" w:rsidR="009F3038" w:rsidRDefault="009F3038" w:rsidP="00CC7722">
                                      <w:pPr>
                                        <w:spacing w:line="276" w:lineRule="auto"/>
                                      </w:pPr>
                                    </w:p>
                                  </w:tc>
                                </w:tr>
                              </w:tbl>
                              <w:p w14:paraId="14A7C6BE" w14:textId="77777777" w:rsidR="009F3038" w:rsidRDefault="009F3038" w:rsidP="009F3038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180" y="238550"/>
                              <a:ext cx="446405" cy="234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80248B" w14:textId="77777777" w:rsidR="009F3038" w:rsidRPr="00A817AE" w:rsidRDefault="009F3038" w:rsidP="009F3038">
                                <w:pPr>
                                  <w:spacing w:line="276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817AE">
                                  <w:rPr>
                                    <w:sz w:val="16"/>
                                    <w:szCs w:val="16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908" y="503661"/>
                              <a:ext cx="509270" cy="234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06A0D7" w14:textId="77777777" w:rsidR="009F3038" w:rsidRPr="00A817AE" w:rsidRDefault="009F3038" w:rsidP="009F3038">
                                <w:pPr>
                                  <w:spacing w:line="276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Derive</w:t>
                                </w:r>
                                <w:r w:rsidRPr="00A817AE">
                                  <w:rPr>
                                    <w:sz w:val="16"/>
                                    <w:szCs w:val="16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57618" y="862828"/>
                            <a:ext cx="2012314" cy="36179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D3BB46" w14:textId="762B8115" w:rsidR="009F3038" w:rsidRPr="005649B3" w:rsidRDefault="009F3038" w:rsidP="009F3038">
                              <w:pPr>
                                <w:spacing w:line="276" w:lineRule="auto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Rule</w:t>
                              </w:r>
                              <w:r w:rsidRPr="00A817AE">
                                <w:rPr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47636">
                                <w:rPr>
                                  <w:sz w:val="16"/>
                                  <w:szCs w:val="16"/>
                                </w:rPr>
                                <w:t xml:space="preserve">Insert any constant for “x” that does </w:t>
                              </w:r>
                              <w:r w:rsidRPr="00047636">
                                <w:rPr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not</w:t>
                              </w:r>
                              <w:r w:rsidRPr="00047636">
                                <w:rPr>
                                  <w:sz w:val="16"/>
                                  <w:szCs w:val="16"/>
                                </w:rPr>
                                <w:t xml:space="preserve"> already appear </w:t>
                              </w:r>
                              <w:r w:rsidR="00715075">
                                <w:rPr>
                                  <w:sz w:val="16"/>
                                  <w:szCs w:val="16"/>
                                </w:rPr>
                                <w:t>anywhere in the truth tree.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7A0D2A" id="Group 42" o:spid="_x0000_s1026" style="position:absolute;left:0;text-align:left;margin-left:99.5pt;margin-top:7.7pt;width:158.4pt;height:114.55pt;z-index:251660288;mso-width-relative:margin;mso-height-relative:margin" coordorigin="-1576,-2143" coordsize="20123,14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">
                <v:group id="Group 43" o:spid="_x0000_s1027" style="position:absolute;left:159;top:-2143;width:16351;height:10019" coordorigin="159,-2144" coordsize="16356,10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2249;top:-2144;width:14266;height:10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  <v:textbox>
                      <w:txbxContent>
                        <w:tbl>
                          <w:tblPr>
                            <w:tblStyle w:val="TableGrid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65"/>
                            <w:gridCol w:w="978"/>
                          </w:tblGrid>
                          <w:tr w:rsidR="009F3038" w14:paraId="14807C67" w14:textId="77777777" w:rsidTr="00A35AAD">
                            <w:trPr>
                              <w:jc w:val="center"/>
                            </w:trPr>
                            <w:tc>
                              <w:tcPr>
                                <w:tcW w:w="965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9AEAC9A" w14:textId="77777777" w:rsidR="009F3038" w:rsidRPr="00047636" w:rsidRDefault="009F3038" w:rsidP="00CC7722">
                                <w:pPr>
                                  <w:spacing w:line="276" w:lineRule="auto"/>
                                  <w:jc w:val="right"/>
                                  <w:rPr>
                                    <w:rFonts w:cs="Times New Roman"/>
                                  </w:rPr>
                                </w:pPr>
                                <w:r w:rsidRPr="00047636">
                                  <w:rPr>
                                    <w:rFonts w:cs="Times New Roman"/>
                                  </w:rPr>
                                  <w:t>Pa</w:t>
                                </w:r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D208AFA" w14:textId="77777777" w:rsidR="009F3038" w:rsidRDefault="009F3038" w:rsidP="005649B3">
                                <w:pPr>
                                  <w:spacing w:line="276" w:lineRule="auto"/>
                                </w:pPr>
                              </w:p>
                            </w:tc>
                          </w:tr>
                          <w:tr w:rsidR="009F3038" w14:paraId="1E95A527" w14:textId="77777777" w:rsidTr="00A35AAD">
                            <w:trPr>
                              <w:jc w:val="center"/>
                            </w:trPr>
                            <w:tc>
                              <w:tcPr>
                                <w:tcW w:w="965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20313E55" w14:textId="77777777" w:rsidR="009F3038" w:rsidRPr="00047636" w:rsidRDefault="009F3038" w:rsidP="00CC7722">
                                <w:pPr>
                                  <w:spacing w:line="276" w:lineRule="auto"/>
                                  <w:jc w:val="right"/>
                                  <w:rPr>
                                    <w:rFonts w:ascii="Cambria Math" w:hAnsi="Cambria Math" w:cs="Cambria Math"/>
                                  </w:rPr>
                                </w:pPr>
                                <w:r>
                                  <w:rPr>
                                    <w:rFonts w:ascii="Cambria Math" w:hAnsi="Cambria Math" w:cs="Cambria Math"/>
                                  </w:rPr>
                                  <w:t>…</w:t>
                                </w:r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1C30FE3A" w14:textId="77777777" w:rsidR="009F3038" w:rsidRDefault="009F3038" w:rsidP="005649B3">
                                <w:pPr>
                                  <w:spacing w:line="276" w:lineRule="auto"/>
                                </w:pPr>
                              </w:p>
                            </w:tc>
                          </w:tr>
                          <w:tr w:rsidR="009F3038" w14:paraId="104461D0" w14:textId="77777777" w:rsidTr="00A35AAD">
                            <w:trPr>
                              <w:jc w:val="center"/>
                            </w:trPr>
                            <w:tc>
                              <w:tcPr>
                                <w:tcW w:w="965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ED97D7" w14:textId="77777777" w:rsidR="009F3038" w:rsidRPr="00047636" w:rsidRDefault="009F3038" w:rsidP="00CC7722">
                                <w:pPr>
                                  <w:spacing w:line="276" w:lineRule="auto"/>
                                  <w:jc w:val="right"/>
                                  <w:rPr>
                                    <w:rFonts w:cs="Times New Roman"/>
                                  </w:rPr>
                                </w:pPr>
                                <w:r>
                                  <w:rPr>
                                    <w:rFonts w:ascii="Cambria Math" w:hAnsi="Cambria Math" w:cs="Cambria Math"/>
                                  </w:rPr>
                                  <w:t>∃</w:t>
                                </w:r>
                                <w:proofErr w:type="spellStart"/>
                                <w:r w:rsidRPr="00047636">
                                  <w:rPr>
                                    <w:rFonts w:cs="Times New Roman"/>
                                  </w:rPr>
                                  <w:t>xPx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4EE708AB" w14:textId="77777777" w:rsidR="009F3038" w:rsidRDefault="009F3038" w:rsidP="005649B3">
                                <w:pPr>
                                  <w:spacing w:line="276" w:lineRule="auto"/>
                                </w:pPr>
                              </w:p>
                            </w:tc>
                          </w:tr>
                          <w:tr w:rsidR="009F3038" w14:paraId="5334B500" w14:textId="77777777" w:rsidTr="00A35AAD">
                            <w:trPr>
                              <w:jc w:val="center"/>
                            </w:trPr>
                            <w:tc>
                              <w:tcPr>
                                <w:tcW w:w="965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2A692C4D" w14:textId="77777777" w:rsidR="009F3038" w:rsidRPr="00047636" w:rsidRDefault="009F3038" w:rsidP="00CC7722">
                                <w:pPr>
                                  <w:spacing w:line="276" w:lineRule="auto"/>
                                  <w:jc w:val="right"/>
                                  <w:rPr>
                                    <w:rFonts w:cs="Times New Roman"/>
                                    <w:sz w:val="10"/>
                                    <w:szCs w:val="10"/>
                                  </w:rPr>
                                </w:pPr>
                                <w:r w:rsidRPr="00047636">
                                  <w:rPr>
                                    <w:rFonts w:cs="Times New Roman"/>
                                    <w:sz w:val="10"/>
                                    <w:szCs w:val="10"/>
                                  </w:rPr>
                                  <w:t>--------------------</w:t>
                                </w:r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1FD5413E" w14:textId="77777777" w:rsidR="009F3038" w:rsidRPr="004940B0" w:rsidRDefault="009F3038" w:rsidP="004940B0">
                                <w:pPr>
                                  <w:spacing w:line="276" w:lineRule="auto"/>
                                  <w:rPr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sz w:val="10"/>
                                    <w:szCs w:val="10"/>
                                  </w:rPr>
                                  <w:t>--------------------</w:t>
                                </w:r>
                              </w:p>
                            </w:tc>
                          </w:tr>
                          <w:tr w:rsidR="009F3038" w14:paraId="48BCF8F6" w14:textId="77777777" w:rsidTr="00A35AAD">
                            <w:trPr>
                              <w:jc w:val="center"/>
                            </w:trPr>
                            <w:tc>
                              <w:tcPr>
                                <w:tcW w:w="965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281093CC" w14:textId="77777777" w:rsidR="009F3038" w:rsidRPr="00047636" w:rsidRDefault="009F3038" w:rsidP="004940B0">
                                <w:pPr>
                                  <w:spacing w:line="276" w:lineRule="auto"/>
                                  <w:jc w:val="right"/>
                                  <w:rPr>
                                    <w:rFonts w:cs="Times New Roman"/>
                                  </w:rPr>
                                </w:pPr>
                                <w:r w:rsidRPr="00047636">
                                  <w:rPr>
                                    <w:rFonts w:cs="Times New Roman"/>
                                  </w:rPr>
                                  <w:t>P</w:t>
                                </w:r>
                                <w:r>
                                  <w:rPr>
                                    <w:rFonts w:cs="Times New Roman"/>
                                  </w:rPr>
                                  <w:t>b</w:t>
                                </w:r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1F02C7F0" w14:textId="77777777" w:rsidR="009F3038" w:rsidRDefault="009F3038" w:rsidP="00CC7722">
                                <w:pPr>
                                  <w:spacing w:line="276" w:lineRule="auto"/>
                                </w:pPr>
                              </w:p>
                            </w:tc>
                          </w:tr>
                        </w:tbl>
                        <w:p w14:paraId="14A7C6BE" w14:textId="77777777" w:rsidR="009F3038" w:rsidRDefault="009F3038" w:rsidP="009F3038"/>
                      </w:txbxContent>
                    </v:textbox>
                  </v:shape>
                  <v:shape id="_x0000_s1029" type="#_x0000_t202" style="position:absolute;left:591;top:2385;width:4464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  <v:textbox>
                      <w:txbxContent>
                        <w:p w14:paraId="0380248B" w14:textId="77777777" w:rsidR="009F3038" w:rsidRPr="00A817AE" w:rsidRDefault="009F3038" w:rsidP="009F3038">
                          <w:pPr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817AE">
                            <w:rPr>
                              <w:sz w:val="16"/>
                              <w:szCs w:val="16"/>
                            </w:rPr>
                            <w:t>From:</w:t>
                          </w:r>
                        </w:p>
                      </w:txbxContent>
                    </v:textbox>
                  </v:shape>
                  <v:shape id="_x0000_s1030" type="#_x0000_t202" style="position:absolute;left:159;top:5036;width:5092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  <v:textbox>
                      <w:txbxContent>
                        <w:p w14:paraId="6606A0D7" w14:textId="77777777" w:rsidR="009F3038" w:rsidRPr="00A817AE" w:rsidRDefault="009F3038" w:rsidP="009F3038">
                          <w:pPr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Derive</w:t>
                          </w:r>
                          <w:r w:rsidRPr="00A817AE">
                            <w:rPr>
                              <w:sz w:val="16"/>
                              <w:szCs w:val="16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v:shape id="_x0000_s1031" type="#_x0000_t202" style="position:absolute;left:-1576;top:8628;width:20122;height:3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" filled="f" strokecolor="black [3213]" strokeweight=".25pt">
                  <v:stroke dashstyle="dash"/>
                  <v:textbox>
                    <w:txbxContent>
                      <w:p w14:paraId="0DD3BB46" w14:textId="762B8115" w:rsidR="009F3038" w:rsidRPr="005649B3" w:rsidRDefault="009F3038" w:rsidP="009F3038">
                        <w:pPr>
                          <w:spacing w:line="276" w:lineRule="auto"/>
                          <w:jc w:val="both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Rule</w:t>
                        </w:r>
                        <w:r w:rsidRPr="00A817AE">
                          <w:rPr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047636">
                          <w:rPr>
                            <w:sz w:val="16"/>
                            <w:szCs w:val="16"/>
                          </w:rPr>
                          <w:t xml:space="preserve">Insert any constant for “x” that does </w:t>
                        </w:r>
                        <w:r w:rsidRPr="00047636">
                          <w:rPr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not</w:t>
                        </w:r>
                        <w:r w:rsidRPr="00047636">
                          <w:rPr>
                            <w:sz w:val="16"/>
                            <w:szCs w:val="16"/>
                          </w:rPr>
                          <w:t xml:space="preserve"> already appear </w:t>
                        </w:r>
                        <w:r w:rsidR="00715075">
                          <w:rPr>
                            <w:sz w:val="16"/>
                            <w:szCs w:val="16"/>
                          </w:rPr>
                          <w:t>anywhere in the truth tree.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F2FEC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71DB228" wp14:editId="78D596AE">
                <wp:simplePos x="0" y="0"/>
                <wp:positionH relativeFrom="column">
                  <wp:posOffset>3869055</wp:posOffset>
                </wp:positionH>
                <wp:positionV relativeFrom="paragraph">
                  <wp:posOffset>98425</wp:posOffset>
                </wp:positionV>
                <wp:extent cx="2011680" cy="1455420"/>
                <wp:effectExtent l="0" t="0" r="26670" b="1143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80" cy="1455420"/>
                          <a:chOff x="-157618" y="-214395"/>
                          <a:chExt cx="2012314" cy="1438778"/>
                        </a:xfrm>
                      </wpg:grpSpPr>
                      <wpg:grpSp>
                        <wpg:cNvPr id="49" name="Group 49"/>
                        <wpg:cNvGrpSpPr/>
                        <wpg:grpSpPr>
                          <a:xfrm>
                            <a:off x="15903" y="-214395"/>
                            <a:ext cx="1635097" cy="1002016"/>
                            <a:chOff x="15908" y="-214484"/>
                            <a:chExt cx="1635634" cy="1002429"/>
                          </a:xfrm>
                        </wpg:grpSpPr>
                        <wps:wsp>
                          <wps:cNvPr id="5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909" y="-214484"/>
                              <a:ext cx="1426633" cy="1002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TableGrid"/>
                                  <w:tblW w:w="0" w:type="auto"/>
                                  <w:jc w:val="center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965"/>
                                  <w:gridCol w:w="978"/>
                                </w:tblGrid>
                                <w:tr w:rsidR="009F3038" w14:paraId="4A3A3371" w14:textId="77777777" w:rsidTr="00A35AAD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5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0EC42CA6" w14:textId="77777777" w:rsidR="009F3038" w:rsidRPr="00047636" w:rsidRDefault="009F3038" w:rsidP="00CC7722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cs="Times New Roman"/>
                                        </w:rPr>
                                      </w:pPr>
                                      <w:r w:rsidRPr="00047636">
                                        <w:rPr>
                                          <w:rFonts w:cs="Times New Roman"/>
                                        </w:rPr>
                                        <w:t>Pa</w:t>
                                      </w:r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16F182F8" w14:textId="77777777" w:rsidR="009F3038" w:rsidRDefault="009F3038" w:rsidP="005649B3">
                                      <w:pPr>
                                        <w:spacing w:line="276" w:lineRule="auto"/>
                                      </w:pPr>
                                    </w:p>
                                  </w:tc>
                                </w:tr>
                                <w:tr w:rsidR="009F3038" w14:paraId="3BF44CE2" w14:textId="77777777" w:rsidTr="00A35AAD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5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35D45D9A" w14:textId="77777777" w:rsidR="009F3038" w:rsidRPr="00047636" w:rsidRDefault="009F3038" w:rsidP="00CC7722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ascii="Cambria Math" w:hAnsi="Cambria Math" w:cs="Cambria Math"/>
                                        </w:rPr>
                                      </w:pPr>
                                      <w:r>
                                        <w:rPr>
                                          <w:rFonts w:ascii="Cambria Math" w:hAnsi="Cambria Math" w:cs="Cambria Math"/>
                                        </w:rPr>
                                        <w:t>…</w:t>
                                      </w:r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2F17B7D6" w14:textId="77777777" w:rsidR="009F3038" w:rsidRDefault="009F3038" w:rsidP="005649B3">
                                      <w:pPr>
                                        <w:spacing w:line="276" w:lineRule="auto"/>
                                      </w:pPr>
                                    </w:p>
                                  </w:tc>
                                </w:tr>
                                <w:tr w:rsidR="009F3038" w14:paraId="0FA72EF7" w14:textId="77777777" w:rsidTr="00A35AAD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5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26364029" w14:textId="77777777" w:rsidR="009F3038" w:rsidRPr="00047636" w:rsidRDefault="009F3038" w:rsidP="00CC7722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cs="Times New Roman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0A48385E" w14:textId="77777777" w:rsidR="009F3038" w:rsidRDefault="009F3038" w:rsidP="005649B3">
                                      <w:pPr>
                                        <w:spacing w:line="276" w:lineRule="auto"/>
                                      </w:pPr>
                                      <w:r>
                                        <w:rPr>
                                          <w:rFonts w:ascii="Cambria Math" w:hAnsi="Cambria Math" w:cs="Cambria Math"/>
                                        </w:rPr>
                                        <w:t>∃</w:t>
                                      </w:r>
                                      <w:proofErr w:type="spellStart"/>
                                      <w:r w:rsidRPr="00047636">
                                        <w:rPr>
                                          <w:rFonts w:cs="Times New Roman"/>
                                        </w:rPr>
                                        <w:t>xPx</w:t>
                                      </w:r>
                                      <w:proofErr w:type="spellEnd"/>
                                    </w:p>
                                  </w:tc>
                                </w:tr>
                                <w:tr w:rsidR="009F3038" w14:paraId="38A5A7D1" w14:textId="77777777" w:rsidTr="00A35AAD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5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1BC171C8" w14:textId="77777777" w:rsidR="009F3038" w:rsidRPr="00047636" w:rsidRDefault="009F3038" w:rsidP="00CC7722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cs="Times New Roman"/>
                                          <w:sz w:val="10"/>
                                          <w:szCs w:val="10"/>
                                        </w:rPr>
                                      </w:pPr>
                                      <w:r w:rsidRPr="00047636">
                                        <w:rPr>
                                          <w:rFonts w:cs="Times New Roman"/>
                                          <w:sz w:val="10"/>
                                          <w:szCs w:val="10"/>
                                        </w:rPr>
                                        <w:t>--------------------</w:t>
                                      </w:r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6736B409" w14:textId="77777777" w:rsidR="009F3038" w:rsidRPr="004940B0" w:rsidRDefault="009F3038" w:rsidP="004940B0">
                                      <w:pPr>
                                        <w:spacing w:line="276" w:lineRule="auto"/>
                                        <w:rPr>
                                          <w:sz w:val="10"/>
                                          <w:szCs w:val="10"/>
                                        </w:rPr>
                                      </w:pPr>
                                      <w:r>
                                        <w:rPr>
                                          <w:sz w:val="10"/>
                                          <w:szCs w:val="10"/>
                                        </w:rPr>
                                        <w:t>--------------------</w:t>
                                      </w:r>
                                    </w:p>
                                  </w:tc>
                                </w:tr>
                                <w:tr w:rsidR="009F3038" w14:paraId="0B04EC5E" w14:textId="77777777" w:rsidTr="00A35AAD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5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4623E201" w14:textId="77777777" w:rsidR="009F3038" w:rsidRPr="00047636" w:rsidRDefault="009F3038" w:rsidP="004940B0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cs="Times New Roman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69A21B79" w14:textId="77777777" w:rsidR="009F3038" w:rsidRDefault="009F3038" w:rsidP="00CC7722">
                                      <w:pPr>
                                        <w:spacing w:line="276" w:lineRule="auto"/>
                                      </w:pPr>
                                      <w:r>
                                        <w:t>Pa</w:t>
                                      </w:r>
                                    </w:p>
                                  </w:tc>
                                </w:tr>
                              </w:tbl>
                              <w:p w14:paraId="56EC8BD8" w14:textId="77777777" w:rsidR="009F3038" w:rsidRDefault="009F3038" w:rsidP="009F3038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180" y="238550"/>
                              <a:ext cx="446405" cy="234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BDB210" w14:textId="77777777" w:rsidR="009F3038" w:rsidRPr="00A817AE" w:rsidRDefault="009F3038" w:rsidP="009F3038">
                                <w:pPr>
                                  <w:spacing w:line="276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817AE">
                                  <w:rPr>
                                    <w:sz w:val="16"/>
                                    <w:szCs w:val="16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908" y="503661"/>
                              <a:ext cx="509270" cy="234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64EC6C" w14:textId="77777777" w:rsidR="009F3038" w:rsidRPr="00A817AE" w:rsidRDefault="009F3038" w:rsidP="009F3038">
                                <w:pPr>
                                  <w:spacing w:line="276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Derive</w:t>
                                </w:r>
                                <w:r w:rsidRPr="00A817AE">
                                  <w:rPr>
                                    <w:sz w:val="16"/>
                                    <w:szCs w:val="16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5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57618" y="862827"/>
                            <a:ext cx="2012314" cy="36155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806172" w14:textId="77777777" w:rsidR="00715075" w:rsidRPr="000A2611" w:rsidRDefault="00715075" w:rsidP="00715075">
                              <w:pPr>
                                <w:spacing w:line="276" w:lineRule="auto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Rule</w:t>
                              </w:r>
                              <w:r w:rsidRPr="00A817AE">
                                <w:rPr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47636">
                                <w:rPr>
                                  <w:sz w:val="16"/>
                                  <w:szCs w:val="16"/>
                                </w:rPr>
                                <w:t xml:space="preserve">Insert </w:t>
                              </w:r>
                              <w:r w:rsidRPr="00047636">
                                <w:rPr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any</w:t>
                              </w:r>
                              <w:r w:rsidRPr="00047636">
                                <w:rPr>
                                  <w:sz w:val="16"/>
                                  <w:szCs w:val="16"/>
                                </w:rPr>
                                <w:t xml:space="preserve"> constant for “x”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below the statement.</w:t>
                              </w:r>
                            </w:p>
                            <w:p w14:paraId="6B5699F2" w14:textId="77777777" w:rsidR="009F3038" w:rsidRPr="005649B3" w:rsidRDefault="009F3038" w:rsidP="009F3038">
                              <w:pPr>
                                <w:spacing w:line="276" w:lineRule="auto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1DB228" id="Group 48" o:spid="_x0000_s1032" style="position:absolute;left:0;text-align:left;margin-left:304.65pt;margin-top:7.75pt;width:158.4pt;height:114.6pt;z-index:251661312;mso-width-relative:margin;mso-height-relative:margin" coordorigin="-1576,-2143" coordsize="20123,14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">
                <v:group id="Group 49" o:spid="_x0000_s1033" style="position:absolute;left:159;top:-2143;width:16351;height:10019" coordorigin="159,-2144" coordsize="16356,10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_x0000_s1034" type="#_x0000_t202" style="position:absolute;left:2249;top:-2144;width:14266;height:10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  <v:textbox>
                      <w:txbxContent>
                        <w:tbl>
                          <w:tblPr>
                            <w:tblStyle w:val="TableGrid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65"/>
                            <w:gridCol w:w="978"/>
                          </w:tblGrid>
                          <w:tr w:rsidR="009F3038" w14:paraId="4A3A3371" w14:textId="77777777" w:rsidTr="00A35AAD">
                            <w:trPr>
                              <w:jc w:val="center"/>
                            </w:trPr>
                            <w:tc>
                              <w:tcPr>
                                <w:tcW w:w="965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0EC42CA6" w14:textId="77777777" w:rsidR="009F3038" w:rsidRPr="00047636" w:rsidRDefault="009F3038" w:rsidP="00CC7722">
                                <w:pPr>
                                  <w:spacing w:line="276" w:lineRule="auto"/>
                                  <w:jc w:val="right"/>
                                  <w:rPr>
                                    <w:rFonts w:cs="Times New Roman"/>
                                  </w:rPr>
                                </w:pPr>
                                <w:r w:rsidRPr="00047636">
                                  <w:rPr>
                                    <w:rFonts w:cs="Times New Roman"/>
                                  </w:rPr>
                                  <w:t>Pa</w:t>
                                </w:r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16F182F8" w14:textId="77777777" w:rsidR="009F3038" w:rsidRDefault="009F3038" w:rsidP="005649B3">
                                <w:pPr>
                                  <w:spacing w:line="276" w:lineRule="auto"/>
                                </w:pPr>
                              </w:p>
                            </w:tc>
                          </w:tr>
                          <w:tr w:rsidR="009F3038" w14:paraId="3BF44CE2" w14:textId="77777777" w:rsidTr="00A35AAD">
                            <w:trPr>
                              <w:jc w:val="center"/>
                            </w:trPr>
                            <w:tc>
                              <w:tcPr>
                                <w:tcW w:w="965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35D45D9A" w14:textId="77777777" w:rsidR="009F3038" w:rsidRPr="00047636" w:rsidRDefault="009F3038" w:rsidP="00CC7722">
                                <w:pPr>
                                  <w:spacing w:line="276" w:lineRule="auto"/>
                                  <w:jc w:val="right"/>
                                  <w:rPr>
                                    <w:rFonts w:ascii="Cambria Math" w:hAnsi="Cambria Math" w:cs="Cambria Math"/>
                                  </w:rPr>
                                </w:pPr>
                                <w:r>
                                  <w:rPr>
                                    <w:rFonts w:ascii="Cambria Math" w:hAnsi="Cambria Math" w:cs="Cambria Math"/>
                                  </w:rPr>
                                  <w:t>…</w:t>
                                </w:r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F17B7D6" w14:textId="77777777" w:rsidR="009F3038" w:rsidRDefault="009F3038" w:rsidP="005649B3">
                                <w:pPr>
                                  <w:spacing w:line="276" w:lineRule="auto"/>
                                </w:pPr>
                              </w:p>
                            </w:tc>
                          </w:tr>
                          <w:tr w:rsidR="009F3038" w14:paraId="0FA72EF7" w14:textId="77777777" w:rsidTr="00A35AAD">
                            <w:trPr>
                              <w:jc w:val="center"/>
                            </w:trPr>
                            <w:tc>
                              <w:tcPr>
                                <w:tcW w:w="965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26364029" w14:textId="77777777" w:rsidR="009F3038" w:rsidRPr="00047636" w:rsidRDefault="009F3038" w:rsidP="00CC7722">
                                <w:pPr>
                                  <w:spacing w:line="276" w:lineRule="auto"/>
                                  <w:jc w:val="right"/>
                                  <w:rPr>
                                    <w:rFonts w:cs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0A48385E" w14:textId="77777777" w:rsidR="009F3038" w:rsidRDefault="009F3038" w:rsidP="005649B3">
                                <w:pPr>
                                  <w:spacing w:line="276" w:lineRule="auto"/>
                                </w:pPr>
                                <w:r>
                                  <w:rPr>
                                    <w:rFonts w:ascii="Cambria Math" w:hAnsi="Cambria Math" w:cs="Cambria Math"/>
                                  </w:rPr>
                                  <w:t>∃</w:t>
                                </w:r>
                                <w:proofErr w:type="spellStart"/>
                                <w:r w:rsidRPr="00047636">
                                  <w:rPr>
                                    <w:rFonts w:cs="Times New Roman"/>
                                  </w:rPr>
                                  <w:t>xPx</w:t>
                                </w:r>
                                <w:proofErr w:type="spellEnd"/>
                              </w:p>
                            </w:tc>
                          </w:tr>
                          <w:tr w:rsidR="009F3038" w14:paraId="38A5A7D1" w14:textId="77777777" w:rsidTr="00A35AAD">
                            <w:trPr>
                              <w:jc w:val="center"/>
                            </w:trPr>
                            <w:tc>
                              <w:tcPr>
                                <w:tcW w:w="965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1BC171C8" w14:textId="77777777" w:rsidR="009F3038" w:rsidRPr="00047636" w:rsidRDefault="009F3038" w:rsidP="00CC7722">
                                <w:pPr>
                                  <w:spacing w:line="276" w:lineRule="auto"/>
                                  <w:jc w:val="right"/>
                                  <w:rPr>
                                    <w:rFonts w:cs="Times New Roman"/>
                                    <w:sz w:val="10"/>
                                    <w:szCs w:val="10"/>
                                  </w:rPr>
                                </w:pPr>
                                <w:r w:rsidRPr="00047636">
                                  <w:rPr>
                                    <w:rFonts w:cs="Times New Roman"/>
                                    <w:sz w:val="10"/>
                                    <w:szCs w:val="10"/>
                                  </w:rPr>
                                  <w:t>--------------------</w:t>
                                </w:r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736B409" w14:textId="77777777" w:rsidR="009F3038" w:rsidRPr="004940B0" w:rsidRDefault="009F3038" w:rsidP="004940B0">
                                <w:pPr>
                                  <w:spacing w:line="276" w:lineRule="auto"/>
                                  <w:rPr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sz w:val="10"/>
                                    <w:szCs w:val="10"/>
                                  </w:rPr>
                                  <w:t>--------------------</w:t>
                                </w:r>
                              </w:p>
                            </w:tc>
                          </w:tr>
                          <w:tr w:rsidR="009F3038" w14:paraId="0B04EC5E" w14:textId="77777777" w:rsidTr="00A35AAD">
                            <w:trPr>
                              <w:jc w:val="center"/>
                            </w:trPr>
                            <w:tc>
                              <w:tcPr>
                                <w:tcW w:w="965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4623E201" w14:textId="77777777" w:rsidR="009F3038" w:rsidRPr="00047636" w:rsidRDefault="009F3038" w:rsidP="004940B0">
                                <w:pPr>
                                  <w:spacing w:line="276" w:lineRule="auto"/>
                                  <w:jc w:val="right"/>
                                  <w:rPr>
                                    <w:rFonts w:cs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9A21B79" w14:textId="77777777" w:rsidR="009F3038" w:rsidRDefault="009F3038" w:rsidP="00CC7722">
                                <w:pPr>
                                  <w:spacing w:line="276" w:lineRule="auto"/>
                                </w:pPr>
                                <w:r>
                                  <w:t>Pa</w:t>
                                </w:r>
                              </w:p>
                            </w:tc>
                          </w:tr>
                        </w:tbl>
                        <w:p w14:paraId="56EC8BD8" w14:textId="77777777" w:rsidR="009F3038" w:rsidRDefault="009F3038" w:rsidP="009F3038"/>
                      </w:txbxContent>
                    </v:textbox>
                  </v:shape>
                  <v:shape id="_x0000_s1035" type="#_x0000_t202" style="position:absolute;left:591;top:2385;width:4464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  <v:textbox>
                      <w:txbxContent>
                        <w:p w14:paraId="4BBDB210" w14:textId="77777777" w:rsidR="009F3038" w:rsidRPr="00A817AE" w:rsidRDefault="009F3038" w:rsidP="009F3038">
                          <w:pPr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817AE">
                            <w:rPr>
                              <w:sz w:val="16"/>
                              <w:szCs w:val="16"/>
                            </w:rPr>
                            <w:t>From:</w:t>
                          </w:r>
                        </w:p>
                      </w:txbxContent>
                    </v:textbox>
                  </v:shape>
                  <v:shape id="_x0000_s1036" type="#_x0000_t202" style="position:absolute;left:159;top:5036;width:5092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  <v:textbox>
                      <w:txbxContent>
                        <w:p w14:paraId="4764EC6C" w14:textId="77777777" w:rsidR="009F3038" w:rsidRPr="00A817AE" w:rsidRDefault="009F3038" w:rsidP="009F3038">
                          <w:pPr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Derive</w:t>
                          </w:r>
                          <w:r w:rsidRPr="00A817AE">
                            <w:rPr>
                              <w:sz w:val="16"/>
                              <w:szCs w:val="16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v:shape id="_x0000_s1037" type="#_x0000_t202" style="position:absolute;left:-1576;top:8628;width:20122;height: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" filled="f" strokecolor="black [3213]" strokeweight=".25pt">
                  <v:stroke dashstyle="dash"/>
                  <v:textbox>
                    <w:txbxContent>
                      <w:p w14:paraId="62806172" w14:textId="77777777" w:rsidR="00715075" w:rsidRPr="000A2611" w:rsidRDefault="00715075" w:rsidP="00715075">
                        <w:pPr>
                          <w:spacing w:line="276" w:lineRule="auto"/>
                          <w:jc w:val="both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Rule</w:t>
                        </w:r>
                        <w:r w:rsidRPr="00A817AE">
                          <w:rPr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047636">
                          <w:rPr>
                            <w:sz w:val="16"/>
                            <w:szCs w:val="16"/>
                          </w:rPr>
                          <w:t xml:space="preserve">Insert </w:t>
                        </w:r>
                        <w:r w:rsidRPr="00047636">
                          <w:rPr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any</w:t>
                        </w:r>
                        <w:r w:rsidRPr="00047636">
                          <w:rPr>
                            <w:sz w:val="16"/>
                            <w:szCs w:val="16"/>
                          </w:rPr>
                          <w:t xml:space="preserve"> constant for “x”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below the statement.</w:t>
                        </w:r>
                      </w:p>
                      <w:p w14:paraId="6B5699F2" w14:textId="77777777" w:rsidR="009F3038" w:rsidRPr="005649B3" w:rsidRDefault="009F3038" w:rsidP="009F3038">
                        <w:pPr>
                          <w:spacing w:line="276" w:lineRule="auto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F3038" w:rsidRPr="00BE7AAD">
        <w:rPr>
          <w:rFonts w:ascii="Cambria Math" w:hAnsi="Cambria Math" w:cs="Cambria Math"/>
          <w:b/>
          <w:bCs/>
          <w:szCs w:val="24"/>
          <w:u w:val="single"/>
        </w:rPr>
        <w:t>∃</w:t>
      </w:r>
      <w:r w:rsidR="009F3038" w:rsidRPr="00BE7AAD">
        <w:rPr>
          <w:b/>
          <w:bCs/>
          <w:szCs w:val="24"/>
          <w:u w:val="single"/>
        </w:rPr>
        <w:t>x</w:t>
      </w:r>
      <w:r w:rsidR="009F3038">
        <w:rPr>
          <w:b/>
          <w:bCs/>
          <w:szCs w:val="24"/>
          <w:u w:val="single"/>
        </w:rPr>
        <w:t xml:space="preserve"> truth tree</w:t>
      </w:r>
      <w:r w:rsidR="009F3038" w:rsidRPr="00BE7AAD">
        <w:rPr>
          <w:b/>
          <w:bCs/>
          <w:szCs w:val="24"/>
          <w:u w:val="single"/>
        </w:rPr>
        <w:t xml:space="preserve"> rul</w:t>
      </w:r>
      <w:r w:rsidR="009F3038">
        <w:rPr>
          <w:b/>
          <w:bCs/>
          <w:szCs w:val="24"/>
          <w:u w:val="single"/>
        </w:rPr>
        <w:t>es</w:t>
      </w:r>
      <w:r w:rsidR="009F3038">
        <w:rPr>
          <w:szCs w:val="24"/>
        </w:rPr>
        <w:t xml:space="preserve">: </w:t>
      </w:r>
    </w:p>
    <w:p w14:paraId="3BD902DC" w14:textId="3A613524" w:rsidR="009F3038" w:rsidRDefault="009F3038" w:rsidP="009F3038">
      <w:pPr>
        <w:spacing w:line="276" w:lineRule="auto"/>
        <w:jc w:val="both"/>
        <w:rPr>
          <w:szCs w:val="24"/>
        </w:rPr>
      </w:pPr>
    </w:p>
    <w:p w14:paraId="0F4F7848" w14:textId="69BF7A6A" w:rsidR="009F3038" w:rsidRDefault="00715075" w:rsidP="009F3038">
      <w:pPr>
        <w:spacing w:line="276" w:lineRule="auto"/>
        <w:jc w:val="both"/>
        <w:rPr>
          <w:szCs w:val="24"/>
        </w:rPr>
      </w:pPr>
      <w:r w:rsidRPr="00715075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9FB1383" wp14:editId="610FFB55">
                <wp:simplePos x="0" y="0"/>
                <wp:positionH relativeFrom="column">
                  <wp:posOffset>5964035</wp:posOffset>
                </wp:positionH>
                <wp:positionV relativeFrom="paragraph">
                  <wp:posOffset>12700</wp:posOffset>
                </wp:positionV>
                <wp:extent cx="822960" cy="1404620"/>
                <wp:effectExtent l="0" t="0" r="15240" b="17780"/>
                <wp:wrapSquare wrapText="bothSides"/>
                <wp:docPr id="15531356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22960" cy="14046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0D550" w14:textId="77777777" w:rsidR="00715075" w:rsidRPr="00715075" w:rsidRDefault="00715075" w:rsidP="00715075">
                            <w:pPr>
                              <w:spacing w:line="276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715075">
                              <w:rPr>
                                <w:sz w:val="20"/>
                                <w:szCs w:val="18"/>
                              </w:rPr>
                              <w:t>Unrestricted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B1383" id="Text Box 2" o:spid="_x0000_s1038" type="#_x0000_t202" style="position:absolute;left:0;text-align:left;margin-left:469.6pt;margin-top:1pt;width:64.8pt;height:110.6pt;flip:x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" fillcolor="#e7e6e6 [3214]">
                <v:textbox style="mso-fit-shape-to-text:t">
                  <w:txbxContent>
                    <w:p w14:paraId="47E0D550" w14:textId="77777777" w:rsidR="00715075" w:rsidRPr="00715075" w:rsidRDefault="00715075" w:rsidP="00715075">
                      <w:pPr>
                        <w:spacing w:line="276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715075">
                        <w:rPr>
                          <w:sz w:val="20"/>
                          <w:szCs w:val="18"/>
                        </w:rPr>
                        <w:t>Unrestricted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15075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D0AE428" wp14:editId="596CE2BA">
                <wp:simplePos x="0" y="0"/>
                <wp:positionH relativeFrom="column">
                  <wp:posOffset>355253</wp:posOffset>
                </wp:positionH>
                <wp:positionV relativeFrom="paragraph">
                  <wp:posOffset>9525</wp:posOffset>
                </wp:positionV>
                <wp:extent cx="822960" cy="1404620"/>
                <wp:effectExtent l="0" t="0" r="15240" b="17780"/>
                <wp:wrapSquare wrapText="bothSides"/>
                <wp:docPr id="13137908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2296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64274" w14:textId="77777777" w:rsidR="00715075" w:rsidRPr="00715075" w:rsidRDefault="00715075" w:rsidP="00715075">
                            <w:pPr>
                              <w:spacing w:line="276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R</w:t>
                            </w:r>
                            <w:r w:rsidRPr="00715075">
                              <w:rPr>
                                <w:sz w:val="20"/>
                                <w:szCs w:val="18"/>
                              </w:rPr>
                              <w:t>estricted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AE428" id="_x0000_s1039" type="#_x0000_t202" style="position:absolute;left:0;text-align:left;margin-left:27.95pt;margin-top:.75pt;width:64.8pt;height:110.6pt;flip:x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" fillcolor="white [3212]">
                <v:textbox style="mso-fit-shape-to-text:t">
                  <w:txbxContent>
                    <w:p w14:paraId="32C64274" w14:textId="77777777" w:rsidR="00715075" w:rsidRPr="00715075" w:rsidRDefault="00715075" w:rsidP="00715075">
                      <w:pPr>
                        <w:spacing w:line="276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R</w:t>
                      </w:r>
                      <w:r w:rsidRPr="00715075">
                        <w:rPr>
                          <w:sz w:val="20"/>
                          <w:szCs w:val="18"/>
                        </w:rPr>
                        <w:t>estricted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C62B22" w14:textId="4F656284" w:rsidR="009F3038" w:rsidRDefault="009F3038" w:rsidP="009F3038">
      <w:pPr>
        <w:spacing w:line="276" w:lineRule="auto"/>
        <w:jc w:val="both"/>
        <w:rPr>
          <w:szCs w:val="24"/>
        </w:rPr>
      </w:pPr>
    </w:p>
    <w:p w14:paraId="2B71B469" w14:textId="3690304E" w:rsidR="009F3038" w:rsidRDefault="009F3038" w:rsidP="009F3038">
      <w:pPr>
        <w:spacing w:line="276" w:lineRule="auto"/>
        <w:jc w:val="both"/>
        <w:rPr>
          <w:szCs w:val="24"/>
        </w:rPr>
      </w:pPr>
    </w:p>
    <w:p w14:paraId="4422D9C4" w14:textId="1F89B2E1" w:rsidR="009F3038" w:rsidRDefault="009F3038" w:rsidP="009F3038">
      <w:pPr>
        <w:spacing w:line="276" w:lineRule="auto"/>
        <w:jc w:val="both"/>
        <w:rPr>
          <w:szCs w:val="24"/>
        </w:rPr>
      </w:pPr>
    </w:p>
    <w:p w14:paraId="080901D5" w14:textId="1360C68B" w:rsidR="009F3038" w:rsidRDefault="009F3038" w:rsidP="009F3038">
      <w:pPr>
        <w:spacing w:line="276" w:lineRule="auto"/>
        <w:jc w:val="both"/>
        <w:rPr>
          <w:szCs w:val="24"/>
        </w:rPr>
      </w:pPr>
    </w:p>
    <w:p w14:paraId="5C9802BF" w14:textId="636F331C" w:rsidR="009F3038" w:rsidRDefault="009F3038" w:rsidP="009F3038">
      <w:pPr>
        <w:spacing w:line="276" w:lineRule="auto"/>
        <w:jc w:val="both"/>
        <w:rPr>
          <w:szCs w:val="24"/>
        </w:rPr>
      </w:pPr>
    </w:p>
    <w:p w14:paraId="0ECD08C4" w14:textId="7549A6F1" w:rsidR="009F3038" w:rsidRPr="00276A32" w:rsidRDefault="009F3038" w:rsidP="009F3038">
      <w:pPr>
        <w:spacing w:line="276" w:lineRule="auto"/>
        <w:jc w:val="both"/>
        <w:rPr>
          <w:sz w:val="14"/>
          <w:szCs w:val="14"/>
        </w:rPr>
      </w:pPr>
    </w:p>
    <w:p w14:paraId="1838F6D8" w14:textId="77777777" w:rsidR="00276A32" w:rsidRPr="00190E57" w:rsidRDefault="00276A32" w:rsidP="009F3038">
      <w:pPr>
        <w:spacing w:line="276" w:lineRule="auto"/>
        <w:jc w:val="both"/>
        <w:rPr>
          <w:sz w:val="14"/>
          <w:szCs w:val="14"/>
        </w:rPr>
      </w:pPr>
    </w:p>
    <w:p w14:paraId="019EFE39" w14:textId="5EC9BD68" w:rsidR="009F3038" w:rsidRDefault="00715075" w:rsidP="009F3038">
      <w:pPr>
        <w:spacing w:line="276" w:lineRule="auto"/>
        <w:jc w:val="both"/>
        <w:rPr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AD8E4AB" wp14:editId="0EED28EE">
                <wp:simplePos x="0" y="0"/>
                <wp:positionH relativeFrom="column">
                  <wp:posOffset>3930535</wp:posOffset>
                </wp:positionH>
                <wp:positionV relativeFrom="paragraph">
                  <wp:posOffset>47683</wp:posOffset>
                </wp:positionV>
                <wp:extent cx="2011680" cy="1455460"/>
                <wp:effectExtent l="0" t="0" r="26670" b="11430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80" cy="1455460"/>
                          <a:chOff x="-157618" y="-214395"/>
                          <a:chExt cx="2012314" cy="1438795"/>
                        </a:xfrm>
                      </wpg:grpSpPr>
                      <wpg:grpSp>
                        <wpg:cNvPr id="55" name="Group 55"/>
                        <wpg:cNvGrpSpPr/>
                        <wpg:grpSpPr>
                          <a:xfrm>
                            <a:off x="15903" y="-214395"/>
                            <a:ext cx="1635097" cy="1002016"/>
                            <a:chOff x="15908" y="-214484"/>
                            <a:chExt cx="1635634" cy="1002429"/>
                          </a:xfrm>
                        </wpg:grpSpPr>
                        <wps:wsp>
                          <wps:cNvPr id="5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909" y="-214484"/>
                              <a:ext cx="1426633" cy="1002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TableGrid"/>
                                  <w:tblW w:w="0" w:type="auto"/>
                                  <w:jc w:val="center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965"/>
                                  <w:gridCol w:w="978"/>
                                </w:tblGrid>
                                <w:tr w:rsidR="009F3038" w14:paraId="268E71AE" w14:textId="77777777" w:rsidTr="00A35AAD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5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1553ED66" w14:textId="77777777" w:rsidR="009F3038" w:rsidRPr="00047636" w:rsidRDefault="009F3038" w:rsidP="00CC7722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cs="Times New Roman"/>
                                        </w:rPr>
                                      </w:pPr>
                                      <w:r w:rsidRPr="00047636">
                                        <w:rPr>
                                          <w:rFonts w:cs="Times New Roman"/>
                                        </w:rPr>
                                        <w:t>Pa</w:t>
                                      </w:r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4FC72976" w14:textId="77777777" w:rsidR="009F3038" w:rsidRDefault="009F3038" w:rsidP="005649B3">
                                      <w:pPr>
                                        <w:spacing w:line="276" w:lineRule="auto"/>
                                      </w:pPr>
                                    </w:p>
                                  </w:tc>
                                </w:tr>
                                <w:tr w:rsidR="009F3038" w14:paraId="73A662E1" w14:textId="77777777" w:rsidTr="00A35AAD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5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41ABE392" w14:textId="77777777" w:rsidR="009F3038" w:rsidRPr="00047636" w:rsidRDefault="009F3038" w:rsidP="00CC7722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ascii="Cambria Math" w:hAnsi="Cambria Math" w:cs="Cambria Math"/>
                                        </w:rPr>
                                      </w:pPr>
                                      <w:r>
                                        <w:rPr>
                                          <w:rFonts w:ascii="Cambria Math" w:hAnsi="Cambria Math" w:cs="Cambria Math"/>
                                        </w:rPr>
                                        <w:t>…</w:t>
                                      </w:r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7A463D30" w14:textId="77777777" w:rsidR="009F3038" w:rsidRDefault="009F3038" w:rsidP="005649B3">
                                      <w:pPr>
                                        <w:spacing w:line="276" w:lineRule="auto"/>
                                      </w:pPr>
                                    </w:p>
                                  </w:tc>
                                </w:tr>
                                <w:tr w:rsidR="009F3038" w14:paraId="4D7CE0DE" w14:textId="77777777" w:rsidTr="00A35AAD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5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512C4919" w14:textId="77777777" w:rsidR="009F3038" w:rsidRPr="00047636" w:rsidRDefault="009F3038" w:rsidP="00CC7722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cs="Times New Roman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2AFD2B8F" w14:textId="77777777" w:rsidR="009F3038" w:rsidRDefault="009F3038" w:rsidP="005649B3">
                                      <w:pPr>
                                        <w:spacing w:line="276" w:lineRule="auto"/>
                                      </w:pPr>
                                      <w:r w:rsidRPr="00047636">
                                        <w:rPr>
                                          <w:rFonts w:ascii="Cambria Math" w:hAnsi="Cambria Math" w:cs="Cambria Math"/>
                                        </w:rPr>
                                        <w:t>∀</w:t>
                                      </w:r>
                                      <w:proofErr w:type="spellStart"/>
                                      <w:r w:rsidRPr="00047636">
                                        <w:rPr>
                                          <w:rFonts w:cs="Times New Roman"/>
                                        </w:rPr>
                                        <w:t>xPx</w:t>
                                      </w:r>
                                      <w:proofErr w:type="spellEnd"/>
                                    </w:p>
                                  </w:tc>
                                </w:tr>
                                <w:tr w:rsidR="009F3038" w14:paraId="19DCCD88" w14:textId="77777777" w:rsidTr="00A35AAD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5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4ACB8F45" w14:textId="77777777" w:rsidR="009F3038" w:rsidRPr="00047636" w:rsidRDefault="009F3038" w:rsidP="00CC7722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cs="Times New Roman"/>
                                          <w:sz w:val="10"/>
                                          <w:szCs w:val="10"/>
                                        </w:rPr>
                                      </w:pPr>
                                      <w:r w:rsidRPr="00047636">
                                        <w:rPr>
                                          <w:rFonts w:cs="Times New Roman"/>
                                          <w:sz w:val="10"/>
                                          <w:szCs w:val="10"/>
                                        </w:rPr>
                                        <w:t>--------------------</w:t>
                                      </w:r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7E44361C" w14:textId="77777777" w:rsidR="009F3038" w:rsidRPr="004940B0" w:rsidRDefault="009F3038" w:rsidP="004940B0">
                                      <w:pPr>
                                        <w:spacing w:line="276" w:lineRule="auto"/>
                                        <w:rPr>
                                          <w:sz w:val="10"/>
                                          <w:szCs w:val="10"/>
                                        </w:rPr>
                                      </w:pPr>
                                      <w:r>
                                        <w:rPr>
                                          <w:sz w:val="10"/>
                                          <w:szCs w:val="10"/>
                                        </w:rPr>
                                        <w:t>--------------------</w:t>
                                      </w:r>
                                    </w:p>
                                  </w:tc>
                                </w:tr>
                                <w:tr w:rsidR="009F3038" w14:paraId="0A5ACFAA" w14:textId="77777777" w:rsidTr="00A35AAD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5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46C58989" w14:textId="77777777" w:rsidR="009F3038" w:rsidRPr="00047636" w:rsidRDefault="009F3038" w:rsidP="004940B0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cs="Times New Roman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233A3047" w14:textId="77777777" w:rsidR="009F3038" w:rsidRDefault="009F3038" w:rsidP="00CC7722">
                                      <w:pPr>
                                        <w:spacing w:line="276" w:lineRule="auto"/>
                                      </w:pPr>
                                      <w:r>
                                        <w:t>Pb</w:t>
                                      </w:r>
                                    </w:p>
                                  </w:tc>
                                </w:tr>
                              </w:tbl>
                              <w:p w14:paraId="58DD6541" w14:textId="77777777" w:rsidR="009F3038" w:rsidRDefault="009F3038" w:rsidP="009F3038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180" y="238550"/>
                              <a:ext cx="446405" cy="234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E31EA8" w14:textId="77777777" w:rsidR="009F3038" w:rsidRPr="00A817AE" w:rsidRDefault="009F3038" w:rsidP="009F3038">
                                <w:pPr>
                                  <w:spacing w:line="276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817AE">
                                  <w:rPr>
                                    <w:sz w:val="16"/>
                                    <w:szCs w:val="16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908" y="503661"/>
                              <a:ext cx="509270" cy="234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606168" w14:textId="77777777" w:rsidR="009F3038" w:rsidRPr="00A817AE" w:rsidRDefault="009F3038" w:rsidP="009F3038">
                                <w:pPr>
                                  <w:spacing w:line="276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Derive</w:t>
                                </w:r>
                                <w:r w:rsidRPr="00A817AE">
                                  <w:rPr>
                                    <w:sz w:val="16"/>
                                    <w:szCs w:val="16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6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57618" y="862828"/>
                            <a:ext cx="2012314" cy="36157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3C7874" w14:textId="1BBD6F48" w:rsidR="009F3038" w:rsidRPr="005649B3" w:rsidRDefault="00715075" w:rsidP="009F3038">
                              <w:pPr>
                                <w:spacing w:line="276" w:lineRule="auto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Rule</w:t>
                              </w:r>
                              <w:r w:rsidRPr="00A817AE">
                                <w:rPr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47636">
                                <w:rPr>
                                  <w:sz w:val="16"/>
                                  <w:szCs w:val="16"/>
                                </w:rPr>
                                <w:t xml:space="preserve">Insert any constant for “x” that does </w:t>
                              </w:r>
                              <w:r w:rsidRPr="00047636">
                                <w:rPr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not</w:t>
                              </w:r>
                              <w:r w:rsidRPr="00047636">
                                <w:rPr>
                                  <w:sz w:val="16"/>
                                  <w:szCs w:val="16"/>
                                </w:rPr>
                                <w:t xml:space="preserve"> already appear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anywhere in the truth tree.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D8E4AB" id="Group 54" o:spid="_x0000_s1040" style="position:absolute;left:0;text-align:left;margin-left:309.5pt;margin-top:3.75pt;width:158.4pt;height:114.6pt;z-index:251662336;mso-width-relative:margin;mso-height-relative:margin" coordorigin="-1576,-2143" coordsize="20123,14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">
                <v:group id="Group 55" o:spid="_x0000_s1041" style="position:absolute;left:159;top:-2143;width:16351;height:10019" coordorigin="159,-2144" coordsize="16356,10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_x0000_s1042" type="#_x0000_t202" style="position:absolute;left:2249;top:-2144;width:14266;height:10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  <v:textbox>
                      <w:txbxContent>
                        <w:tbl>
                          <w:tblPr>
                            <w:tblStyle w:val="TableGrid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65"/>
                            <w:gridCol w:w="978"/>
                          </w:tblGrid>
                          <w:tr w:rsidR="009F3038" w14:paraId="268E71AE" w14:textId="77777777" w:rsidTr="00A35AAD">
                            <w:trPr>
                              <w:jc w:val="center"/>
                            </w:trPr>
                            <w:tc>
                              <w:tcPr>
                                <w:tcW w:w="965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1553ED66" w14:textId="77777777" w:rsidR="009F3038" w:rsidRPr="00047636" w:rsidRDefault="009F3038" w:rsidP="00CC7722">
                                <w:pPr>
                                  <w:spacing w:line="276" w:lineRule="auto"/>
                                  <w:jc w:val="right"/>
                                  <w:rPr>
                                    <w:rFonts w:cs="Times New Roman"/>
                                  </w:rPr>
                                </w:pPr>
                                <w:r w:rsidRPr="00047636">
                                  <w:rPr>
                                    <w:rFonts w:cs="Times New Roman"/>
                                  </w:rPr>
                                  <w:t>Pa</w:t>
                                </w:r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4FC72976" w14:textId="77777777" w:rsidR="009F3038" w:rsidRDefault="009F3038" w:rsidP="005649B3">
                                <w:pPr>
                                  <w:spacing w:line="276" w:lineRule="auto"/>
                                </w:pPr>
                              </w:p>
                            </w:tc>
                          </w:tr>
                          <w:tr w:rsidR="009F3038" w14:paraId="73A662E1" w14:textId="77777777" w:rsidTr="00A35AAD">
                            <w:trPr>
                              <w:jc w:val="center"/>
                            </w:trPr>
                            <w:tc>
                              <w:tcPr>
                                <w:tcW w:w="965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41ABE392" w14:textId="77777777" w:rsidR="009F3038" w:rsidRPr="00047636" w:rsidRDefault="009F3038" w:rsidP="00CC7722">
                                <w:pPr>
                                  <w:spacing w:line="276" w:lineRule="auto"/>
                                  <w:jc w:val="right"/>
                                  <w:rPr>
                                    <w:rFonts w:ascii="Cambria Math" w:hAnsi="Cambria Math" w:cs="Cambria Math"/>
                                  </w:rPr>
                                </w:pPr>
                                <w:r>
                                  <w:rPr>
                                    <w:rFonts w:ascii="Cambria Math" w:hAnsi="Cambria Math" w:cs="Cambria Math"/>
                                  </w:rPr>
                                  <w:t>…</w:t>
                                </w:r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463D30" w14:textId="77777777" w:rsidR="009F3038" w:rsidRDefault="009F3038" w:rsidP="005649B3">
                                <w:pPr>
                                  <w:spacing w:line="276" w:lineRule="auto"/>
                                </w:pPr>
                              </w:p>
                            </w:tc>
                          </w:tr>
                          <w:tr w:rsidR="009F3038" w14:paraId="4D7CE0DE" w14:textId="77777777" w:rsidTr="00A35AAD">
                            <w:trPr>
                              <w:jc w:val="center"/>
                            </w:trPr>
                            <w:tc>
                              <w:tcPr>
                                <w:tcW w:w="965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512C4919" w14:textId="77777777" w:rsidR="009F3038" w:rsidRPr="00047636" w:rsidRDefault="009F3038" w:rsidP="00CC7722">
                                <w:pPr>
                                  <w:spacing w:line="276" w:lineRule="auto"/>
                                  <w:jc w:val="right"/>
                                  <w:rPr>
                                    <w:rFonts w:cs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AFD2B8F" w14:textId="77777777" w:rsidR="009F3038" w:rsidRDefault="009F3038" w:rsidP="005649B3">
                                <w:pPr>
                                  <w:spacing w:line="276" w:lineRule="auto"/>
                                </w:pPr>
                                <w:r w:rsidRPr="00047636">
                                  <w:rPr>
                                    <w:rFonts w:ascii="Cambria Math" w:hAnsi="Cambria Math" w:cs="Cambria Math"/>
                                  </w:rPr>
                                  <w:t>∀</w:t>
                                </w:r>
                                <w:proofErr w:type="spellStart"/>
                                <w:r w:rsidRPr="00047636">
                                  <w:rPr>
                                    <w:rFonts w:cs="Times New Roman"/>
                                  </w:rPr>
                                  <w:t>xPx</w:t>
                                </w:r>
                                <w:proofErr w:type="spellEnd"/>
                              </w:p>
                            </w:tc>
                          </w:tr>
                          <w:tr w:rsidR="009F3038" w14:paraId="19DCCD88" w14:textId="77777777" w:rsidTr="00A35AAD">
                            <w:trPr>
                              <w:jc w:val="center"/>
                            </w:trPr>
                            <w:tc>
                              <w:tcPr>
                                <w:tcW w:w="965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4ACB8F45" w14:textId="77777777" w:rsidR="009F3038" w:rsidRPr="00047636" w:rsidRDefault="009F3038" w:rsidP="00CC7722">
                                <w:pPr>
                                  <w:spacing w:line="276" w:lineRule="auto"/>
                                  <w:jc w:val="right"/>
                                  <w:rPr>
                                    <w:rFonts w:cs="Times New Roman"/>
                                    <w:sz w:val="10"/>
                                    <w:szCs w:val="10"/>
                                  </w:rPr>
                                </w:pPr>
                                <w:r w:rsidRPr="00047636">
                                  <w:rPr>
                                    <w:rFonts w:cs="Times New Roman"/>
                                    <w:sz w:val="10"/>
                                    <w:szCs w:val="10"/>
                                  </w:rPr>
                                  <w:t>--------------------</w:t>
                                </w:r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E44361C" w14:textId="77777777" w:rsidR="009F3038" w:rsidRPr="004940B0" w:rsidRDefault="009F3038" w:rsidP="004940B0">
                                <w:pPr>
                                  <w:spacing w:line="276" w:lineRule="auto"/>
                                  <w:rPr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sz w:val="10"/>
                                    <w:szCs w:val="10"/>
                                  </w:rPr>
                                  <w:t>--------------------</w:t>
                                </w:r>
                              </w:p>
                            </w:tc>
                          </w:tr>
                          <w:tr w:rsidR="009F3038" w14:paraId="0A5ACFAA" w14:textId="77777777" w:rsidTr="00A35AAD">
                            <w:trPr>
                              <w:jc w:val="center"/>
                            </w:trPr>
                            <w:tc>
                              <w:tcPr>
                                <w:tcW w:w="965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46C58989" w14:textId="77777777" w:rsidR="009F3038" w:rsidRPr="00047636" w:rsidRDefault="009F3038" w:rsidP="004940B0">
                                <w:pPr>
                                  <w:spacing w:line="276" w:lineRule="auto"/>
                                  <w:jc w:val="right"/>
                                  <w:rPr>
                                    <w:rFonts w:cs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3A3047" w14:textId="77777777" w:rsidR="009F3038" w:rsidRDefault="009F3038" w:rsidP="00CC7722">
                                <w:pPr>
                                  <w:spacing w:line="276" w:lineRule="auto"/>
                                </w:pPr>
                                <w:r>
                                  <w:t>Pb</w:t>
                                </w:r>
                              </w:p>
                            </w:tc>
                          </w:tr>
                        </w:tbl>
                        <w:p w14:paraId="58DD6541" w14:textId="77777777" w:rsidR="009F3038" w:rsidRDefault="009F3038" w:rsidP="009F3038"/>
                      </w:txbxContent>
                    </v:textbox>
                  </v:shape>
                  <v:shape id="_x0000_s1043" type="#_x0000_t202" style="position:absolute;left:591;top:2385;width:4464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  <v:textbox>
                      <w:txbxContent>
                        <w:p w14:paraId="60E31EA8" w14:textId="77777777" w:rsidR="009F3038" w:rsidRPr="00A817AE" w:rsidRDefault="009F3038" w:rsidP="009F3038">
                          <w:pPr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817AE">
                            <w:rPr>
                              <w:sz w:val="16"/>
                              <w:szCs w:val="16"/>
                            </w:rPr>
                            <w:t>From:</w:t>
                          </w:r>
                        </w:p>
                      </w:txbxContent>
                    </v:textbox>
                  </v:shape>
                  <v:shape id="_x0000_s1044" type="#_x0000_t202" style="position:absolute;left:159;top:5036;width:5092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  <v:textbox>
                      <w:txbxContent>
                        <w:p w14:paraId="40606168" w14:textId="77777777" w:rsidR="009F3038" w:rsidRPr="00A817AE" w:rsidRDefault="009F3038" w:rsidP="009F3038">
                          <w:pPr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Derive</w:t>
                          </w:r>
                          <w:r w:rsidRPr="00A817AE">
                            <w:rPr>
                              <w:sz w:val="16"/>
                              <w:szCs w:val="16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v:shape id="_x0000_s1045" type="#_x0000_t202" style="position:absolute;left:-1576;top:8628;width:20122;height:3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" filled="f" strokecolor="black [3213]" strokeweight=".25pt">
                  <v:stroke dashstyle="dash"/>
                  <v:textbox>
                    <w:txbxContent>
                      <w:p w14:paraId="3D3C7874" w14:textId="1BBD6F48" w:rsidR="009F3038" w:rsidRPr="005649B3" w:rsidRDefault="00715075" w:rsidP="009F3038">
                        <w:pPr>
                          <w:spacing w:line="276" w:lineRule="auto"/>
                          <w:jc w:val="both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Rule</w:t>
                        </w:r>
                        <w:r w:rsidRPr="00A817AE">
                          <w:rPr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047636">
                          <w:rPr>
                            <w:sz w:val="16"/>
                            <w:szCs w:val="16"/>
                          </w:rPr>
                          <w:t xml:space="preserve">Insert any constant for “x” that does </w:t>
                        </w:r>
                        <w:r w:rsidRPr="00047636">
                          <w:rPr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not</w:t>
                        </w:r>
                        <w:r w:rsidRPr="00047636">
                          <w:rPr>
                            <w:sz w:val="16"/>
                            <w:szCs w:val="16"/>
                          </w:rPr>
                          <w:t xml:space="preserve"> already appear </w:t>
                        </w:r>
                        <w:r>
                          <w:rPr>
                            <w:sz w:val="16"/>
                            <w:szCs w:val="16"/>
                          </w:rPr>
                          <w:t>anywhere in the truth tree.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76A3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5FC379" wp14:editId="3D9425E8">
                <wp:simplePos x="0" y="0"/>
                <wp:positionH relativeFrom="column">
                  <wp:posOffset>1340485</wp:posOffset>
                </wp:positionH>
                <wp:positionV relativeFrom="paragraph">
                  <wp:posOffset>45085</wp:posOffset>
                </wp:positionV>
                <wp:extent cx="2011680" cy="1455420"/>
                <wp:effectExtent l="0" t="0" r="26670" b="1143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80" cy="1455420"/>
                          <a:chOff x="-157618" y="-214395"/>
                          <a:chExt cx="2012314" cy="1438778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15903" y="-214395"/>
                            <a:ext cx="1635097" cy="1002016"/>
                            <a:chOff x="15908" y="-214484"/>
                            <a:chExt cx="1635634" cy="1002429"/>
                          </a:xfrm>
                        </wpg:grpSpPr>
                        <wps:wsp>
                          <wps:cNvPr id="2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909" y="-214484"/>
                              <a:ext cx="1426633" cy="1002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TableGrid"/>
                                  <w:tblW w:w="0" w:type="auto"/>
                                  <w:jc w:val="center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965"/>
                                  <w:gridCol w:w="978"/>
                                </w:tblGrid>
                                <w:tr w:rsidR="009F3038" w14:paraId="3EAB7418" w14:textId="77777777" w:rsidTr="00A35AAD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5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745CDB5D" w14:textId="77777777" w:rsidR="009F3038" w:rsidRPr="00047636" w:rsidRDefault="009F3038" w:rsidP="00CC7722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cs="Times New Roman"/>
                                        </w:rPr>
                                      </w:pPr>
                                      <w:r w:rsidRPr="00047636">
                                        <w:rPr>
                                          <w:rFonts w:cs="Times New Roman"/>
                                        </w:rPr>
                                        <w:t>Pa</w:t>
                                      </w:r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295861C4" w14:textId="77777777" w:rsidR="009F3038" w:rsidRDefault="009F3038" w:rsidP="005649B3">
                                      <w:pPr>
                                        <w:spacing w:line="276" w:lineRule="auto"/>
                                      </w:pPr>
                                    </w:p>
                                  </w:tc>
                                </w:tr>
                                <w:tr w:rsidR="009F3038" w14:paraId="7D0FFC8A" w14:textId="77777777" w:rsidTr="00A35AAD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5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52919908" w14:textId="77777777" w:rsidR="009F3038" w:rsidRPr="00047636" w:rsidRDefault="009F3038" w:rsidP="00CC7722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ascii="Cambria Math" w:hAnsi="Cambria Math" w:cs="Cambria Math"/>
                                        </w:rPr>
                                      </w:pPr>
                                      <w:r>
                                        <w:rPr>
                                          <w:rFonts w:ascii="Cambria Math" w:hAnsi="Cambria Math" w:cs="Cambria Math"/>
                                        </w:rPr>
                                        <w:t>…</w:t>
                                      </w:r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36A8995B" w14:textId="77777777" w:rsidR="009F3038" w:rsidRDefault="009F3038" w:rsidP="005649B3">
                                      <w:pPr>
                                        <w:spacing w:line="276" w:lineRule="auto"/>
                                      </w:pPr>
                                    </w:p>
                                  </w:tc>
                                </w:tr>
                                <w:tr w:rsidR="009F3038" w14:paraId="3218DB2D" w14:textId="77777777" w:rsidTr="00A35AAD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5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69583B15" w14:textId="77777777" w:rsidR="009F3038" w:rsidRPr="00047636" w:rsidRDefault="009F3038" w:rsidP="00CC7722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cs="Times New Roman"/>
                                        </w:rPr>
                                      </w:pPr>
                                      <w:r w:rsidRPr="00047636">
                                        <w:rPr>
                                          <w:rFonts w:ascii="Cambria Math" w:hAnsi="Cambria Math" w:cs="Cambria Math"/>
                                        </w:rPr>
                                        <w:t>∀</w:t>
                                      </w:r>
                                      <w:proofErr w:type="spellStart"/>
                                      <w:r w:rsidRPr="00047636">
                                        <w:rPr>
                                          <w:rFonts w:cs="Times New Roman"/>
                                        </w:rPr>
                                        <w:t>xPx</w:t>
                                      </w:r>
                                      <w:proofErr w:type="spellEnd"/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78DF85B1" w14:textId="77777777" w:rsidR="009F3038" w:rsidRDefault="009F3038" w:rsidP="005649B3">
                                      <w:pPr>
                                        <w:spacing w:line="276" w:lineRule="auto"/>
                                      </w:pPr>
                                    </w:p>
                                  </w:tc>
                                </w:tr>
                                <w:tr w:rsidR="009F3038" w14:paraId="05F49335" w14:textId="77777777" w:rsidTr="00A35AAD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5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7E9D1B32" w14:textId="77777777" w:rsidR="009F3038" w:rsidRPr="00047636" w:rsidRDefault="009F3038" w:rsidP="00CC7722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cs="Times New Roman"/>
                                          <w:sz w:val="10"/>
                                          <w:szCs w:val="10"/>
                                        </w:rPr>
                                      </w:pPr>
                                      <w:r w:rsidRPr="00047636">
                                        <w:rPr>
                                          <w:rFonts w:cs="Times New Roman"/>
                                          <w:sz w:val="10"/>
                                          <w:szCs w:val="10"/>
                                        </w:rPr>
                                        <w:t>--------------------</w:t>
                                      </w:r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6C2942CD" w14:textId="77777777" w:rsidR="009F3038" w:rsidRPr="004940B0" w:rsidRDefault="009F3038" w:rsidP="004940B0">
                                      <w:pPr>
                                        <w:spacing w:line="276" w:lineRule="auto"/>
                                        <w:rPr>
                                          <w:sz w:val="10"/>
                                          <w:szCs w:val="10"/>
                                        </w:rPr>
                                      </w:pPr>
                                      <w:r>
                                        <w:rPr>
                                          <w:sz w:val="10"/>
                                          <w:szCs w:val="10"/>
                                        </w:rPr>
                                        <w:t>--------------------</w:t>
                                      </w:r>
                                    </w:p>
                                  </w:tc>
                                </w:tr>
                                <w:tr w:rsidR="009F3038" w14:paraId="0535B5B6" w14:textId="77777777" w:rsidTr="00A35AAD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5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12C01EEA" w14:textId="77777777" w:rsidR="009F3038" w:rsidRPr="00047636" w:rsidRDefault="009F3038" w:rsidP="004940B0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cs="Times New Roman"/>
                                        </w:rPr>
                                      </w:pPr>
                                      <w:r w:rsidRPr="00047636">
                                        <w:rPr>
                                          <w:rFonts w:cs="Times New Roman"/>
                                        </w:rPr>
                                        <w:t>Pa</w:t>
                                      </w:r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6F6EB57F" w14:textId="77777777" w:rsidR="009F3038" w:rsidRDefault="009F3038" w:rsidP="00CC7722">
                                      <w:pPr>
                                        <w:spacing w:line="276" w:lineRule="auto"/>
                                      </w:pPr>
                                    </w:p>
                                  </w:tc>
                                </w:tr>
                              </w:tbl>
                              <w:p w14:paraId="7888C23C" w14:textId="77777777" w:rsidR="009F3038" w:rsidRDefault="009F3038" w:rsidP="009F3038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180" y="238550"/>
                              <a:ext cx="446405" cy="234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677712" w14:textId="77777777" w:rsidR="009F3038" w:rsidRPr="00A817AE" w:rsidRDefault="009F3038" w:rsidP="009F3038">
                                <w:pPr>
                                  <w:spacing w:line="276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817AE">
                                  <w:rPr>
                                    <w:sz w:val="16"/>
                                    <w:szCs w:val="16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908" y="503661"/>
                              <a:ext cx="509270" cy="234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1D9C6F" w14:textId="77777777" w:rsidR="009F3038" w:rsidRPr="00A817AE" w:rsidRDefault="009F3038" w:rsidP="009F3038">
                                <w:pPr>
                                  <w:spacing w:line="276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Derive</w:t>
                                </w:r>
                                <w:r w:rsidRPr="00A817AE">
                                  <w:rPr>
                                    <w:sz w:val="16"/>
                                    <w:szCs w:val="16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57618" y="862827"/>
                            <a:ext cx="2012314" cy="36155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0550D9" w14:textId="3F72F27D" w:rsidR="009F3038" w:rsidRPr="000A2611" w:rsidRDefault="009F3038" w:rsidP="009F3038">
                              <w:pPr>
                                <w:spacing w:line="276" w:lineRule="auto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Rule</w:t>
                              </w:r>
                              <w:r w:rsidRPr="00A817AE">
                                <w:rPr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47636">
                                <w:rPr>
                                  <w:sz w:val="16"/>
                                  <w:szCs w:val="16"/>
                                </w:rPr>
                                <w:t xml:space="preserve">Insert </w:t>
                              </w:r>
                              <w:r w:rsidRPr="00047636">
                                <w:rPr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any</w:t>
                              </w:r>
                              <w:r w:rsidRPr="00047636">
                                <w:rPr>
                                  <w:sz w:val="16"/>
                                  <w:szCs w:val="16"/>
                                </w:rPr>
                                <w:t xml:space="preserve"> constant for “x”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715075">
                                <w:rPr>
                                  <w:sz w:val="16"/>
                                  <w:szCs w:val="16"/>
                                </w:rPr>
                                <w:t>below the statement.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5FC379" id="Group 20" o:spid="_x0000_s1046" style="position:absolute;left:0;text-align:left;margin-left:105.55pt;margin-top:3.55pt;width:158.4pt;height:114.6pt;z-index:251659264;mso-width-relative:margin;mso-height-relative:margin" coordorigin="-1576,-2143" coordsize="20123,14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">
                <v:group id="Group 21" o:spid="_x0000_s1047" style="position:absolute;left:159;top:-2143;width:16351;height:10019" coordorigin="159,-2144" coordsize="16356,10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_x0000_s1048" type="#_x0000_t202" style="position:absolute;left:2249;top:-2144;width:14266;height:10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<v:textbox>
                      <w:txbxContent>
                        <w:tbl>
                          <w:tblPr>
                            <w:tblStyle w:val="TableGrid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65"/>
                            <w:gridCol w:w="978"/>
                          </w:tblGrid>
                          <w:tr w:rsidR="009F3038" w14:paraId="3EAB7418" w14:textId="77777777" w:rsidTr="00A35AAD">
                            <w:trPr>
                              <w:jc w:val="center"/>
                            </w:trPr>
                            <w:tc>
                              <w:tcPr>
                                <w:tcW w:w="965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745CDB5D" w14:textId="77777777" w:rsidR="009F3038" w:rsidRPr="00047636" w:rsidRDefault="009F3038" w:rsidP="00CC7722">
                                <w:pPr>
                                  <w:spacing w:line="276" w:lineRule="auto"/>
                                  <w:jc w:val="right"/>
                                  <w:rPr>
                                    <w:rFonts w:cs="Times New Roman"/>
                                  </w:rPr>
                                </w:pPr>
                                <w:r w:rsidRPr="00047636">
                                  <w:rPr>
                                    <w:rFonts w:cs="Times New Roman"/>
                                  </w:rPr>
                                  <w:t>Pa</w:t>
                                </w:r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95861C4" w14:textId="77777777" w:rsidR="009F3038" w:rsidRDefault="009F3038" w:rsidP="005649B3">
                                <w:pPr>
                                  <w:spacing w:line="276" w:lineRule="auto"/>
                                </w:pPr>
                              </w:p>
                            </w:tc>
                          </w:tr>
                          <w:tr w:rsidR="009F3038" w14:paraId="7D0FFC8A" w14:textId="77777777" w:rsidTr="00A35AAD">
                            <w:trPr>
                              <w:jc w:val="center"/>
                            </w:trPr>
                            <w:tc>
                              <w:tcPr>
                                <w:tcW w:w="965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52919908" w14:textId="77777777" w:rsidR="009F3038" w:rsidRPr="00047636" w:rsidRDefault="009F3038" w:rsidP="00CC7722">
                                <w:pPr>
                                  <w:spacing w:line="276" w:lineRule="auto"/>
                                  <w:jc w:val="right"/>
                                  <w:rPr>
                                    <w:rFonts w:ascii="Cambria Math" w:hAnsi="Cambria Math" w:cs="Cambria Math"/>
                                  </w:rPr>
                                </w:pPr>
                                <w:r>
                                  <w:rPr>
                                    <w:rFonts w:ascii="Cambria Math" w:hAnsi="Cambria Math" w:cs="Cambria Math"/>
                                  </w:rPr>
                                  <w:t>…</w:t>
                                </w:r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36A8995B" w14:textId="77777777" w:rsidR="009F3038" w:rsidRDefault="009F3038" w:rsidP="005649B3">
                                <w:pPr>
                                  <w:spacing w:line="276" w:lineRule="auto"/>
                                </w:pPr>
                              </w:p>
                            </w:tc>
                          </w:tr>
                          <w:tr w:rsidR="009F3038" w14:paraId="3218DB2D" w14:textId="77777777" w:rsidTr="00A35AAD">
                            <w:trPr>
                              <w:jc w:val="center"/>
                            </w:trPr>
                            <w:tc>
                              <w:tcPr>
                                <w:tcW w:w="965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9583B15" w14:textId="77777777" w:rsidR="009F3038" w:rsidRPr="00047636" w:rsidRDefault="009F3038" w:rsidP="00CC7722">
                                <w:pPr>
                                  <w:spacing w:line="276" w:lineRule="auto"/>
                                  <w:jc w:val="right"/>
                                  <w:rPr>
                                    <w:rFonts w:cs="Times New Roman"/>
                                  </w:rPr>
                                </w:pPr>
                                <w:r w:rsidRPr="00047636">
                                  <w:rPr>
                                    <w:rFonts w:ascii="Cambria Math" w:hAnsi="Cambria Math" w:cs="Cambria Math"/>
                                  </w:rPr>
                                  <w:t>∀</w:t>
                                </w:r>
                                <w:proofErr w:type="spellStart"/>
                                <w:r w:rsidRPr="00047636">
                                  <w:rPr>
                                    <w:rFonts w:cs="Times New Roman"/>
                                  </w:rPr>
                                  <w:t>xPx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8DF85B1" w14:textId="77777777" w:rsidR="009F3038" w:rsidRDefault="009F3038" w:rsidP="005649B3">
                                <w:pPr>
                                  <w:spacing w:line="276" w:lineRule="auto"/>
                                </w:pPr>
                              </w:p>
                            </w:tc>
                          </w:tr>
                          <w:tr w:rsidR="009F3038" w14:paraId="05F49335" w14:textId="77777777" w:rsidTr="00A35AAD">
                            <w:trPr>
                              <w:jc w:val="center"/>
                            </w:trPr>
                            <w:tc>
                              <w:tcPr>
                                <w:tcW w:w="965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7E9D1B32" w14:textId="77777777" w:rsidR="009F3038" w:rsidRPr="00047636" w:rsidRDefault="009F3038" w:rsidP="00CC7722">
                                <w:pPr>
                                  <w:spacing w:line="276" w:lineRule="auto"/>
                                  <w:jc w:val="right"/>
                                  <w:rPr>
                                    <w:rFonts w:cs="Times New Roman"/>
                                    <w:sz w:val="10"/>
                                    <w:szCs w:val="10"/>
                                  </w:rPr>
                                </w:pPr>
                                <w:r w:rsidRPr="00047636">
                                  <w:rPr>
                                    <w:rFonts w:cs="Times New Roman"/>
                                    <w:sz w:val="10"/>
                                    <w:szCs w:val="10"/>
                                  </w:rPr>
                                  <w:t>--------------------</w:t>
                                </w:r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C2942CD" w14:textId="77777777" w:rsidR="009F3038" w:rsidRPr="004940B0" w:rsidRDefault="009F3038" w:rsidP="004940B0">
                                <w:pPr>
                                  <w:spacing w:line="276" w:lineRule="auto"/>
                                  <w:rPr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sz w:val="10"/>
                                    <w:szCs w:val="10"/>
                                  </w:rPr>
                                  <w:t>--------------------</w:t>
                                </w:r>
                              </w:p>
                            </w:tc>
                          </w:tr>
                          <w:tr w:rsidR="009F3038" w14:paraId="0535B5B6" w14:textId="77777777" w:rsidTr="00A35AAD">
                            <w:trPr>
                              <w:jc w:val="center"/>
                            </w:trPr>
                            <w:tc>
                              <w:tcPr>
                                <w:tcW w:w="965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12C01EEA" w14:textId="77777777" w:rsidR="009F3038" w:rsidRPr="00047636" w:rsidRDefault="009F3038" w:rsidP="004940B0">
                                <w:pPr>
                                  <w:spacing w:line="276" w:lineRule="auto"/>
                                  <w:jc w:val="right"/>
                                  <w:rPr>
                                    <w:rFonts w:cs="Times New Roman"/>
                                  </w:rPr>
                                </w:pPr>
                                <w:r w:rsidRPr="00047636">
                                  <w:rPr>
                                    <w:rFonts w:cs="Times New Roman"/>
                                  </w:rPr>
                                  <w:t>Pa</w:t>
                                </w:r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F6EB57F" w14:textId="77777777" w:rsidR="009F3038" w:rsidRDefault="009F3038" w:rsidP="00CC7722">
                                <w:pPr>
                                  <w:spacing w:line="276" w:lineRule="auto"/>
                                </w:pPr>
                              </w:p>
                            </w:tc>
                          </w:tr>
                        </w:tbl>
                        <w:p w14:paraId="7888C23C" w14:textId="77777777" w:rsidR="009F3038" w:rsidRDefault="009F3038" w:rsidP="009F3038"/>
                      </w:txbxContent>
                    </v:textbox>
                  </v:shape>
                  <v:shape id="_x0000_s1049" type="#_x0000_t202" style="position:absolute;left:591;top:2385;width:4464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<v:textbox>
                      <w:txbxContent>
                        <w:p w14:paraId="0A677712" w14:textId="77777777" w:rsidR="009F3038" w:rsidRPr="00A817AE" w:rsidRDefault="009F3038" w:rsidP="009F3038">
                          <w:pPr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817AE">
                            <w:rPr>
                              <w:sz w:val="16"/>
                              <w:szCs w:val="16"/>
                            </w:rPr>
                            <w:t>From:</w:t>
                          </w:r>
                        </w:p>
                      </w:txbxContent>
                    </v:textbox>
                  </v:shape>
                  <v:shape id="_x0000_s1050" type="#_x0000_t202" style="position:absolute;left:159;top:5036;width:5092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<v:textbox>
                      <w:txbxContent>
                        <w:p w14:paraId="0E1D9C6F" w14:textId="77777777" w:rsidR="009F3038" w:rsidRPr="00A817AE" w:rsidRDefault="009F3038" w:rsidP="009F3038">
                          <w:pPr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Derive</w:t>
                          </w:r>
                          <w:r w:rsidRPr="00A817AE">
                            <w:rPr>
                              <w:sz w:val="16"/>
                              <w:szCs w:val="16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v:shape id="_x0000_s1051" type="#_x0000_t202" style="position:absolute;left:-1576;top:8628;width:20122;height: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" filled="f" strokecolor="black [3213]" strokeweight=".25pt">
                  <v:stroke dashstyle="dash"/>
                  <v:textbox>
                    <w:txbxContent>
                      <w:p w14:paraId="240550D9" w14:textId="3F72F27D" w:rsidR="009F3038" w:rsidRPr="000A2611" w:rsidRDefault="009F3038" w:rsidP="009F3038">
                        <w:pPr>
                          <w:spacing w:line="276" w:lineRule="auto"/>
                          <w:jc w:val="both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Rule</w:t>
                        </w:r>
                        <w:r w:rsidRPr="00A817AE">
                          <w:rPr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047636">
                          <w:rPr>
                            <w:sz w:val="16"/>
                            <w:szCs w:val="16"/>
                          </w:rPr>
                          <w:t xml:space="preserve">Insert </w:t>
                        </w:r>
                        <w:r w:rsidRPr="00047636">
                          <w:rPr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any</w:t>
                        </w:r>
                        <w:r w:rsidRPr="00047636">
                          <w:rPr>
                            <w:sz w:val="16"/>
                            <w:szCs w:val="16"/>
                          </w:rPr>
                          <w:t xml:space="preserve"> constant for “x”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715075">
                          <w:rPr>
                            <w:sz w:val="16"/>
                            <w:szCs w:val="16"/>
                          </w:rPr>
                          <w:t>below the statement.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F3038" w:rsidRPr="00BE7AAD">
        <w:rPr>
          <w:rFonts w:ascii="Cambria Math" w:hAnsi="Cambria Math" w:cs="Cambria Math"/>
          <w:b/>
          <w:bCs/>
          <w:szCs w:val="24"/>
          <w:u w:val="single"/>
        </w:rPr>
        <w:t>∀</w:t>
      </w:r>
      <w:r w:rsidR="009F3038" w:rsidRPr="00BE7AAD">
        <w:rPr>
          <w:b/>
          <w:bCs/>
          <w:szCs w:val="24"/>
          <w:u w:val="single"/>
        </w:rPr>
        <w:t xml:space="preserve">x </w:t>
      </w:r>
      <w:r w:rsidR="009F3038">
        <w:rPr>
          <w:b/>
          <w:bCs/>
          <w:szCs w:val="24"/>
          <w:u w:val="single"/>
        </w:rPr>
        <w:t xml:space="preserve">truth tree </w:t>
      </w:r>
      <w:r w:rsidR="009F3038" w:rsidRPr="00BE7AAD">
        <w:rPr>
          <w:b/>
          <w:bCs/>
          <w:szCs w:val="24"/>
          <w:u w:val="single"/>
        </w:rPr>
        <w:t>rul</w:t>
      </w:r>
      <w:r w:rsidR="009F3038">
        <w:rPr>
          <w:b/>
          <w:bCs/>
          <w:szCs w:val="24"/>
          <w:u w:val="single"/>
        </w:rPr>
        <w:t>es</w:t>
      </w:r>
      <w:r w:rsidR="009F3038">
        <w:rPr>
          <w:szCs w:val="24"/>
        </w:rPr>
        <w:t>:</w:t>
      </w:r>
    </w:p>
    <w:p w14:paraId="4B8B7EB6" w14:textId="0A7666C8" w:rsidR="009F3038" w:rsidRDefault="009F3038" w:rsidP="009F3038">
      <w:pPr>
        <w:spacing w:line="276" w:lineRule="auto"/>
        <w:jc w:val="both"/>
        <w:rPr>
          <w:szCs w:val="24"/>
        </w:rPr>
      </w:pPr>
    </w:p>
    <w:p w14:paraId="4188FA30" w14:textId="5A9B7533" w:rsidR="009F3038" w:rsidRDefault="00715075" w:rsidP="009F3038">
      <w:pPr>
        <w:spacing w:line="276" w:lineRule="auto"/>
        <w:jc w:val="both"/>
        <w:rPr>
          <w:szCs w:val="24"/>
        </w:rPr>
      </w:pPr>
      <w:r w:rsidRPr="00715075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108163F" wp14:editId="4142E6D1">
                <wp:simplePos x="0" y="0"/>
                <wp:positionH relativeFrom="column">
                  <wp:posOffset>6003521</wp:posOffset>
                </wp:positionH>
                <wp:positionV relativeFrom="paragraph">
                  <wp:posOffset>6985</wp:posOffset>
                </wp:positionV>
                <wp:extent cx="822960" cy="1404620"/>
                <wp:effectExtent l="0" t="0" r="15240" b="17780"/>
                <wp:wrapSquare wrapText="bothSides"/>
                <wp:docPr id="12971796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2296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3EF5D" w14:textId="64D4E848" w:rsidR="00715075" w:rsidRPr="00715075" w:rsidRDefault="00715075" w:rsidP="00715075">
                            <w:pPr>
                              <w:spacing w:line="276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R</w:t>
                            </w:r>
                            <w:r w:rsidRPr="00715075">
                              <w:rPr>
                                <w:sz w:val="20"/>
                                <w:szCs w:val="18"/>
                              </w:rPr>
                              <w:t>estricted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8163F" id="_x0000_s1052" type="#_x0000_t202" style="position:absolute;left:0;text-align:left;margin-left:472.7pt;margin-top:.55pt;width:64.8pt;height:110.6pt;flip:x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" fillcolor="white [3212]">
                <v:textbox style="mso-fit-shape-to-text:t">
                  <w:txbxContent>
                    <w:p w14:paraId="3AC3EF5D" w14:textId="64D4E848" w:rsidR="00715075" w:rsidRPr="00715075" w:rsidRDefault="00715075" w:rsidP="00715075">
                      <w:pPr>
                        <w:spacing w:line="276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R</w:t>
                      </w:r>
                      <w:r w:rsidRPr="00715075">
                        <w:rPr>
                          <w:sz w:val="20"/>
                          <w:szCs w:val="18"/>
                        </w:rPr>
                        <w:t>estricted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15075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CEDD40B" wp14:editId="50F0081C">
                <wp:simplePos x="0" y="0"/>
                <wp:positionH relativeFrom="column">
                  <wp:posOffset>406169</wp:posOffset>
                </wp:positionH>
                <wp:positionV relativeFrom="paragraph">
                  <wp:posOffset>8428</wp:posOffset>
                </wp:positionV>
                <wp:extent cx="822960" cy="1404620"/>
                <wp:effectExtent l="0" t="0" r="15240" b="17780"/>
                <wp:wrapSquare wrapText="bothSides"/>
                <wp:docPr id="454136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22960" cy="14046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2A055" w14:textId="77777777" w:rsidR="00715075" w:rsidRPr="00715075" w:rsidRDefault="00715075" w:rsidP="00715075">
                            <w:pPr>
                              <w:spacing w:line="276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715075">
                              <w:rPr>
                                <w:sz w:val="20"/>
                                <w:szCs w:val="18"/>
                              </w:rPr>
                              <w:t>Unrestricted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DD40B" id="_x0000_s1053" type="#_x0000_t202" style="position:absolute;left:0;text-align:left;margin-left:32pt;margin-top:.65pt;width:64.8pt;height:110.6pt;flip:x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" fillcolor="#e7e6e6 [3214]">
                <v:textbox style="mso-fit-shape-to-text:t">
                  <w:txbxContent>
                    <w:p w14:paraId="7B22A055" w14:textId="77777777" w:rsidR="00715075" w:rsidRPr="00715075" w:rsidRDefault="00715075" w:rsidP="00715075">
                      <w:pPr>
                        <w:spacing w:line="276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715075">
                        <w:rPr>
                          <w:sz w:val="20"/>
                          <w:szCs w:val="18"/>
                        </w:rPr>
                        <w:t>Unrestricted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F2E239" w14:textId="2B8BA640" w:rsidR="009F3038" w:rsidRDefault="009F3038" w:rsidP="009F3038">
      <w:pPr>
        <w:spacing w:line="276" w:lineRule="auto"/>
        <w:jc w:val="both"/>
        <w:rPr>
          <w:szCs w:val="24"/>
        </w:rPr>
      </w:pPr>
    </w:p>
    <w:p w14:paraId="06DD75EF" w14:textId="5EE5C1FD" w:rsidR="009F3038" w:rsidRDefault="009F3038" w:rsidP="009F3038">
      <w:pPr>
        <w:spacing w:line="276" w:lineRule="auto"/>
        <w:jc w:val="both"/>
        <w:rPr>
          <w:szCs w:val="24"/>
        </w:rPr>
      </w:pPr>
    </w:p>
    <w:p w14:paraId="79020167" w14:textId="77777777" w:rsidR="009F3038" w:rsidRDefault="009F3038" w:rsidP="009F3038">
      <w:pPr>
        <w:spacing w:line="276" w:lineRule="auto"/>
        <w:jc w:val="both"/>
        <w:rPr>
          <w:szCs w:val="24"/>
        </w:rPr>
      </w:pPr>
    </w:p>
    <w:p w14:paraId="5CFCB35E" w14:textId="77777777" w:rsidR="009F3038" w:rsidRDefault="009F3038" w:rsidP="009F3038">
      <w:pPr>
        <w:spacing w:line="276" w:lineRule="auto"/>
        <w:jc w:val="both"/>
        <w:rPr>
          <w:szCs w:val="24"/>
        </w:rPr>
      </w:pPr>
    </w:p>
    <w:p w14:paraId="630AE68D" w14:textId="77777777" w:rsidR="00AB4F9C" w:rsidRPr="00190E57" w:rsidRDefault="00AB4F9C" w:rsidP="00AB4F9C">
      <w:pPr>
        <w:spacing w:line="276" w:lineRule="auto"/>
        <w:jc w:val="center"/>
        <w:rPr>
          <w:sz w:val="14"/>
          <w:szCs w:val="12"/>
        </w:rPr>
      </w:pPr>
    </w:p>
    <w:p w14:paraId="23CF7326" w14:textId="77777777" w:rsidR="00190E57" w:rsidRDefault="00190E57" w:rsidP="00DF2FEC">
      <w:pPr>
        <w:spacing w:line="276" w:lineRule="auto"/>
        <w:rPr>
          <w:sz w:val="14"/>
          <w:szCs w:val="12"/>
        </w:rPr>
      </w:pPr>
    </w:p>
    <w:p w14:paraId="0E046AED" w14:textId="77777777" w:rsidR="00276A32" w:rsidRDefault="00276A32" w:rsidP="00DF2FEC">
      <w:pPr>
        <w:spacing w:line="276" w:lineRule="auto"/>
        <w:rPr>
          <w:sz w:val="14"/>
          <w:szCs w:val="12"/>
        </w:rPr>
      </w:pPr>
    </w:p>
    <w:p w14:paraId="2668F261" w14:textId="4A3B8550" w:rsidR="00500207" w:rsidRPr="00276A32" w:rsidRDefault="00276A32" w:rsidP="00DF2FEC">
      <w:pPr>
        <w:spacing w:line="276" w:lineRule="auto"/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----------------------------------------------------------------------------------------------------------------------------------------------</w:t>
      </w:r>
    </w:p>
    <w:p w14:paraId="6DA70A04" w14:textId="0AB3DF88" w:rsidR="00DF2FEC" w:rsidRDefault="00DF2FEC" w:rsidP="00DF2FEC">
      <w:pPr>
        <w:spacing w:line="276" w:lineRule="auto"/>
        <w:jc w:val="center"/>
      </w:pPr>
      <w:r>
        <w:t>Keywords</w:t>
      </w:r>
    </w:p>
    <w:p w14:paraId="3C382FE4" w14:textId="77777777" w:rsidR="00DF2FEC" w:rsidRPr="00190E57" w:rsidRDefault="00DF2FEC" w:rsidP="00DF2FEC">
      <w:pPr>
        <w:spacing w:line="276" w:lineRule="auto"/>
        <w:jc w:val="center"/>
        <w:rPr>
          <w:sz w:val="14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84"/>
        <w:gridCol w:w="5904"/>
      </w:tblGrid>
      <w:tr w:rsidR="00DF2FEC" w14:paraId="541949D4" w14:textId="77777777" w:rsidTr="00832823">
        <w:trPr>
          <w:jc w:val="center"/>
        </w:trPr>
        <w:tc>
          <w:tcPr>
            <w:tcW w:w="1584" w:type="dxa"/>
            <w:tcBorders>
              <w:top w:val="single" w:sz="4" w:space="0" w:color="000000" w:themeColor="text1"/>
            </w:tcBorders>
            <w:vAlign w:val="center"/>
          </w:tcPr>
          <w:p w14:paraId="52922228" w14:textId="77777777" w:rsidR="00DF2FEC" w:rsidRDefault="00DF2FEC" w:rsidP="00832823">
            <w:pPr>
              <w:spacing w:line="276" w:lineRule="auto"/>
              <w:jc w:val="center"/>
            </w:pPr>
            <w:r>
              <w:rPr>
                <w:rFonts w:ascii="Cambria Math" w:hAnsi="Cambria Math" w:cs="Cambria Math"/>
              </w:rPr>
              <w:t>∃</w:t>
            </w:r>
            <w:r w:rsidRPr="00047636">
              <w:rPr>
                <w:rFonts w:cs="Times New Roman"/>
              </w:rPr>
              <w:t>x</w:t>
            </w:r>
          </w:p>
        </w:tc>
        <w:tc>
          <w:tcPr>
            <w:tcW w:w="5904" w:type="dxa"/>
            <w:tcBorders>
              <w:top w:val="single" w:sz="4" w:space="0" w:color="000000" w:themeColor="text1"/>
            </w:tcBorders>
            <w:vAlign w:val="center"/>
          </w:tcPr>
          <w:p w14:paraId="4B353AB0" w14:textId="77777777" w:rsidR="00DF2FEC" w:rsidRDefault="00DF2FEC" w:rsidP="00832823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60"/>
            </w:pPr>
            <w:r>
              <w:t>there exists a thing that / something is</w:t>
            </w:r>
          </w:p>
        </w:tc>
      </w:tr>
      <w:tr w:rsidR="00DF2FEC" w14:paraId="31240937" w14:textId="77777777" w:rsidTr="00832823">
        <w:trPr>
          <w:jc w:val="center"/>
        </w:trPr>
        <w:tc>
          <w:tcPr>
            <w:tcW w:w="1584" w:type="dxa"/>
            <w:vAlign w:val="center"/>
          </w:tcPr>
          <w:p w14:paraId="69322653" w14:textId="77777777" w:rsidR="00DF2FEC" w:rsidRDefault="00DF2FEC" w:rsidP="00832823">
            <w:pPr>
              <w:spacing w:line="276" w:lineRule="auto"/>
              <w:jc w:val="center"/>
            </w:pPr>
            <w:r w:rsidRPr="00047636">
              <w:rPr>
                <w:rFonts w:ascii="Cambria Math" w:hAnsi="Cambria Math" w:cs="Cambria Math"/>
              </w:rPr>
              <w:t>∀</w:t>
            </w:r>
            <w:r>
              <w:rPr>
                <w:rFonts w:cs="Times New Roman"/>
              </w:rPr>
              <w:t>x</w:t>
            </w:r>
          </w:p>
        </w:tc>
        <w:tc>
          <w:tcPr>
            <w:tcW w:w="5904" w:type="dxa"/>
            <w:vAlign w:val="center"/>
          </w:tcPr>
          <w:p w14:paraId="43F535F6" w14:textId="77777777" w:rsidR="00DF2FEC" w:rsidRDefault="00DF2FEC" w:rsidP="00832823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 xml:space="preserve">all things / everything is </w:t>
            </w:r>
          </w:p>
        </w:tc>
      </w:tr>
    </w:tbl>
    <w:p w14:paraId="53B8A537" w14:textId="77777777" w:rsidR="00DF2FEC" w:rsidRPr="00190E57" w:rsidRDefault="00DF2FEC" w:rsidP="00AB4F9C">
      <w:pPr>
        <w:pBdr>
          <w:bottom w:val="single" w:sz="6" w:space="1" w:color="auto"/>
        </w:pBdr>
        <w:spacing w:line="276" w:lineRule="auto"/>
        <w:rPr>
          <w:sz w:val="14"/>
          <w:szCs w:val="12"/>
        </w:rPr>
      </w:pPr>
    </w:p>
    <w:p w14:paraId="69AF416C" w14:textId="77777777" w:rsidR="009F3038" w:rsidRPr="00190E57" w:rsidRDefault="009F3038" w:rsidP="009F3038">
      <w:pPr>
        <w:spacing w:line="276" w:lineRule="auto"/>
        <w:rPr>
          <w:sz w:val="14"/>
          <w:szCs w:val="12"/>
        </w:rPr>
      </w:pPr>
    </w:p>
    <w:p w14:paraId="69545AD2" w14:textId="458BD0BE" w:rsidR="00743852" w:rsidRDefault="000D51D2" w:rsidP="00B758EA">
      <w:pPr>
        <w:spacing w:line="276" w:lineRule="auto"/>
        <w:jc w:val="center"/>
      </w:pPr>
      <w:r>
        <w:t>Nat</w:t>
      </w:r>
      <w:r w:rsidR="00BE2F2B">
        <w:t>ur</w:t>
      </w:r>
      <w:r>
        <w:t xml:space="preserve">al Deduction </w:t>
      </w:r>
      <w:r w:rsidR="00B758EA">
        <w:t>(Predicate Logic)</w:t>
      </w:r>
    </w:p>
    <w:p w14:paraId="5FA06474" w14:textId="19291E43" w:rsidR="00B758EA" w:rsidRPr="00190E57" w:rsidRDefault="00B758EA" w:rsidP="00B758EA">
      <w:pPr>
        <w:spacing w:line="276" w:lineRule="auto"/>
        <w:rPr>
          <w:sz w:val="14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40"/>
        <w:gridCol w:w="2640"/>
        <w:gridCol w:w="5659"/>
      </w:tblGrid>
      <w:tr w:rsidR="00B758EA" w14:paraId="11251F55" w14:textId="77777777" w:rsidTr="0022694D">
        <w:trPr>
          <w:jc w:val="center"/>
        </w:trPr>
        <w:tc>
          <w:tcPr>
            <w:tcW w:w="2640" w:type="dxa"/>
            <w:shd w:val="clear" w:color="auto" w:fill="D9D9D9" w:themeFill="background1" w:themeFillShade="D9"/>
          </w:tcPr>
          <w:p w14:paraId="799560F2" w14:textId="08ACD088" w:rsidR="00B758EA" w:rsidRDefault="00876AAE" w:rsidP="009B542E">
            <w:pPr>
              <w:spacing w:line="276" w:lineRule="auto"/>
            </w:pPr>
            <w:r w:rsidRPr="00D57C3B">
              <w:rPr>
                <w:rFonts w:ascii="Cambria Math" w:hAnsi="Cambria Math" w:cs="Cambria Math"/>
              </w:rPr>
              <w:t>∃</w:t>
            </w:r>
            <w:r>
              <w:rPr>
                <w:rFonts w:ascii="Cambria Math" w:hAnsi="Cambria Math" w:cs="Cambria Math"/>
              </w:rPr>
              <w:t>O</w:t>
            </w:r>
          </w:p>
        </w:tc>
        <w:tc>
          <w:tcPr>
            <w:tcW w:w="2640" w:type="dxa"/>
            <w:shd w:val="clear" w:color="auto" w:fill="D9D9D9" w:themeFill="background1" w:themeFillShade="D9"/>
          </w:tcPr>
          <w:p w14:paraId="72B50ACA" w14:textId="3BB2D82D" w:rsidR="00B758EA" w:rsidRDefault="00876AAE" w:rsidP="009B542E">
            <w:pPr>
              <w:spacing w:line="276" w:lineRule="auto"/>
            </w:pPr>
            <w:r w:rsidRPr="00D57C3B">
              <w:rPr>
                <w:rFonts w:ascii="Cambria Math" w:hAnsi="Cambria Math" w:cs="Cambria Math"/>
              </w:rPr>
              <w:t>∃</w:t>
            </w:r>
            <w:r w:rsidR="00DE2FC2">
              <w:rPr>
                <w:rFonts w:ascii="Cambria Math" w:hAnsi="Cambria Math" w:cs="Cambria Math"/>
              </w:rPr>
              <w:t>I</w:t>
            </w:r>
          </w:p>
        </w:tc>
        <w:tc>
          <w:tcPr>
            <w:tcW w:w="5659" w:type="dxa"/>
          </w:tcPr>
          <w:p w14:paraId="266BD05C" w14:textId="49AF0D8E" w:rsidR="00B758EA" w:rsidRDefault="00DE2FC2" w:rsidP="00DE2FC2">
            <w:pPr>
              <w:spacing w:line="276" w:lineRule="auto"/>
              <w:jc w:val="center"/>
            </w:pPr>
            <w:r>
              <w:t>Strategies:</w:t>
            </w:r>
          </w:p>
        </w:tc>
      </w:tr>
      <w:tr w:rsidR="00C93CDB" w14:paraId="06135540" w14:textId="77777777" w:rsidTr="005F3025">
        <w:trPr>
          <w:jc w:val="center"/>
        </w:trPr>
        <w:tc>
          <w:tcPr>
            <w:tcW w:w="2640" w:type="dxa"/>
            <w:vAlign w:val="center"/>
          </w:tcPr>
          <w:p w14:paraId="5E4BC874" w14:textId="7FB7502E" w:rsidR="00C93CDB" w:rsidRPr="00DF2FEC" w:rsidRDefault="00C93CDB" w:rsidP="00C93CDB">
            <w:pPr>
              <w:rPr>
                <w:sz w:val="14"/>
                <w:szCs w:val="14"/>
              </w:rPr>
            </w:pPr>
          </w:p>
          <w:tbl>
            <w:tblPr>
              <w:tblStyle w:val="TableGrid"/>
              <w:tblW w:w="24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6"/>
              <w:gridCol w:w="1728"/>
            </w:tblGrid>
            <w:tr w:rsidR="00715075" w:rsidRPr="001550AC" w14:paraId="3D0F384F" w14:textId="77777777" w:rsidTr="0022694D">
              <w:trPr>
                <w:trHeight w:val="270"/>
              </w:trPr>
              <w:tc>
                <w:tcPr>
                  <w:tcW w:w="696" w:type="dxa"/>
                  <w:vAlign w:val="center"/>
                </w:tcPr>
                <w:p w14:paraId="6144A058" w14:textId="77777777" w:rsidR="00715075" w:rsidRPr="00AF79CD" w:rsidRDefault="00715075" w:rsidP="00C93CDB">
                  <w:pPr>
                    <w:spacing w:line="276" w:lineRule="auto"/>
                    <w:jc w:val="center"/>
                    <w:rPr>
                      <w:rFonts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1728" w:type="dxa"/>
                </w:tcPr>
                <w:p w14:paraId="20C83E6A" w14:textId="368BF66A" w:rsidR="00715075" w:rsidRPr="00AF79CD" w:rsidRDefault="00715075" w:rsidP="00C93CDB">
                  <w:pPr>
                    <w:spacing w:line="276" w:lineRule="auto"/>
                    <w:rPr>
                      <w:noProof/>
                      <w:sz w:val="12"/>
                      <w:szCs w:val="12"/>
                    </w:rPr>
                  </w:pPr>
                  <w:r w:rsidRPr="00AF79CD">
                    <w:rPr>
                      <w:noProof/>
                      <w:sz w:val="12"/>
                      <w:szCs w:val="1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74624" behindDoc="0" locked="0" layoutInCell="1" allowOverlap="1" wp14:anchorId="3B73BD07" wp14:editId="0FF07993">
                            <wp:simplePos x="0" y="0"/>
                            <wp:positionH relativeFrom="column">
                              <wp:posOffset>418985</wp:posOffset>
                            </wp:positionH>
                            <wp:positionV relativeFrom="paragraph">
                              <wp:posOffset>-131157</wp:posOffset>
                            </wp:positionV>
                            <wp:extent cx="731520" cy="1404620"/>
                            <wp:effectExtent l="0" t="0" r="0" b="0"/>
                            <wp:wrapNone/>
                            <wp:docPr id="57963671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flipH="1">
                                      <a:off x="0" y="0"/>
                                      <a:ext cx="731520" cy="1404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EA3E511" w14:textId="474363CF" w:rsidR="00715075" w:rsidRPr="00715075" w:rsidRDefault="00715075" w:rsidP="00715075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15075"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[</w:t>
                                        </w:r>
                                        <w:r w:rsidRPr="00715075"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Restricted</w:t>
                                        </w:r>
                                        <w:r w:rsidRPr="00715075"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]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B73BD07" id="_x0000_s1054" type="#_x0000_t202" style="position:absolute;margin-left:33pt;margin-top:-10.35pt;width:57.6pt;height:110.6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" filled="f" stroked="f">
                            <v:textbox style="mso-fit-shape-to-text:t">
                              <w:txbxContent>
                                <w:p w14:paraId="1EA3E511" w14:textId="474363CF" w:rsidR="00715075" w:rsidRPr="00715075" w:rsidRDefault="00715075" w:rsidP="00715075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15075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[</w:t>
                                  </w:r>
                                  <w:r w:rsidRPr="00715075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Restricted</w:t>
                                  </w:r>
                                  <w:r w:rsidRPr="00715075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C93CDB" w:rsidRPr="001550AC" w14:paraId="0805E8C9" w14:textId="77777777" w:rsidTr="0022694D">
              <w:trPr>
                <w:trHeight w:val="270"/>
              </w:trPr>
              <w:tc>
                <w:tcPr>
                  <w:tcW w:w="696" w:type="dxa"/>
                  <w:vAlign w:val="center"/>
                </w:tcPr>
                <w:p w14:paraId="5CD6ACDD" w14:textId="77777777" w:rsidR="00C93CDB" w:rsidRPr="001550AC" w:rsidRDefault="00C93CDB" w:rsidP="00C93CDB">
                  <w:pPr>
                    <w:spacing w:line="276" w:lineRule="auto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1550AC">
                    <w:rPr>
                      <w:rFonts w:cs="Times New Roman"/>
                      <w:sz w:val="16"/>
                      <w:szCs w:val="16"/>
                    </w:rPr>
                    <w:t>From:</w:t>
                  </w:r>
                </w:p>
              </w:tc>
              <w:tc>
                <w:tcPr>
                  <w:tcW w:w="1728" w:type="dxa"/>
                </w:tcPr>
                <w:p w14:paraId="32B294DE" w14:textId="26BE6DCA" w:rsidR="00C93CDB" w:rsidRPr="001550AC" w:rsidRDefault="00C93CDB" w:rsidP="00C93CDB">
                  <w:pPr>
                    <w:spacing w:line="276" w:lineRule="auto"/>
                    <w:rPr>
                      <w:rFonts w:cs="Times New Roman"/>
                      <w:sz w:val="20"/>
                      <w:szCs w:val="20"/>
                    </w:rPr>
                  </w:pPr>
                  <w:r w:rsidRPr="001550AC">
                    <w:rPr>
                      <w:rFonts w:cs="Times New Roman"/>
                      <w:sz w:val="20"/>
                      <w:szCs w:val="20"/>
                    </w:rPr>
                    <w:t xml:space="preserve">(1) </w:t>
                  </w:r>
                  <w:r w:rsidRPr="001550AC">
                    <w:rPr>
                      <w:rFonts w:ascii="Cambria Math" w:hAnsi="Cambria Math" w:cs="Cambria Math"/>
                    </w:rPr>
                    <w:t>∃</w:t>
                  </w:r>
                  <w:proofErr w:type="spellStart"/>
                  <w:r w:rsidRPr="001550AC">
                    <w:rPr>
                      <w:rFonts w:cs="Times New Roman"/>
                    </w:rPr>
                    <w:t>xPx</w:t>
                  </w:r>
                  <w:proofErr w:type="spellEnd"/>
                </w:p>
              </w:tc>
            </w:tr>
            <w:tr w:rsidR="00C93CDB" w:rsidRPr="001550AC" w14:paraId="354DA113" w14:textId="77777777" w:rsidTr="009D35DF">
              <w:trPr>
                <w:trHeight w:val="270"/>
              </w:trPr>
              <w:tc>
                <w:tcPr>
                  <w:tcW w:w="696" w:type="dxa"/>
                  <w:tcBorders>
                    <w:top w:val="single" w:sz="4" w:space="0" w:color="auto"/>
                  </w:tcBorders>
                  <w:vAlign w:val="center"/>
                </w:tcPr>
                <w:p w14:paraId="65C01C37" w14:textId="77777777" w:rsidR="00C93CDB" w:rsidRPr="001550AC" w:rsidRDefault="00C93CDB" w:rsidP="00C93CDB">
                  <w:pPr>
                    <w:spacing w:line="276" w:lineRule="auto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1550AC">
                    <w:rPr>
                      <w:rFonts w:cs="Times New Roman"/>
                      <w:sz w:val="16"/>
                      <w:szCs w:val="16"/>
                    </w:rPr>
                    <w:t>Derive: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</w:tcBorders>
                </w:tcPr>
                <w:p w14:paraId="160768D6" w14:textId="74D8AA56" w:rsidR="00C93CDB" w:rsidRPr="001550AC" w:rsidRDefault="00C93CDB" w:rsidP="00C93CDB">
                  <w:pPr>
                    <w:spacing w:line="276" w:lineRule="auto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550AC">
                    <w:rPr>
                      <w:rFonts w:cs="Times New Roman"/>
                      <w:sz w:val="20"/>
                      <w:szCs w:val="20"/>
                    </w:rPr>
                    <w:t xml:space="preserve">      Pb          1</w:t>
                  </w:r>
                  <w:r w:rsidRPr="001550AC">
                    <w:rPr>
                      <w:rFonts w:ascii="Cambria Math" w:hAnsi="Cambria Math" w:cs="Cambria Math"/>
                    </w:rPr>
                    <w:t>∃</w:t>
                  </w:r>
                  <w:r w:rsidRPr="001550AC">
                    <w:rPr>
                      <w:rFonts w:cs="Times New Roman"/>
                    </w:rPr>
                    <w:t>O</w:t>
                  </w:r>
                </w:p>
              </w:tc>
            </w:tr>
            <w:tr w:rsidR="009D35DF" w:rsidRPr="009D35DF" w14:paraId="4E5E7323" w14:textId="77777777" w:rsidTr="009D35DF">
              <w:trPr>
                <w:trHeight w:val="270"/>
              </w:trPr>
              <w:tc>
                <w:tcPr>
                  <w:tcW w:w="696" w:type="dxa"/>
                  <w:vAlign w:val="center"/>
                </w:tcPr>
                <w:p w14:paraId="7AB2B1E4" w14:textId="264E8761" w:rsidR="009D35DF" w:rsidRPr="00AF79CD" w:rsidRDefault="009D35DF" w:rsidP="00C93CDB">
                  <w:pPr>
                    <w:spacing w:line="276" w:lineRule="auto"/>
                    <w:jc w:val="center"/>
                    <w:rPr>
                      <w:rFonts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728" w:type="dxa"/>
                </w:tcPr>
                <w:p w14:paraId="345F7D80" w14:textId="77777777" w:rsidR="009D35DF" w:rsidRPr="00AF79CD" w:rsidRDefault="009D35DF" w:rsidP="00C93CDB">
                  <w:pPr>
                    <w:spacing w:line="276" w:lineRule="auto"/>
                    <w:jc w:val="center"/>
                    <w:rPr>
                      <w:rFonts w:cs="Times New Roman"/>
                      <w:sz w:val="10"/>
                      <w:szCs w:val="10"/>
                    </w:rPr>
                  </w:pPr>
                </w:p>
              </w:tc>
            </w:tr>
          </w:tbl>
          <w:p w14:paraId="582FC569" w14:textId="77777777" w:rsidR="00C93CDB" w:rsidRPr="00DF2FEC" w:rsidRDefault="00C93CDB" w:rsidP="00C93CDB">
            <w:pPr>
              <w:spacing w:line="276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tbl>
            <w:tblPr>
              <w:tblStyle w:val="TableGrid"/>
              <w:tblW w:w="24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6"/>
              <w:gridCol w:w="1728"/>
            </w:tblGrid>
            <w:tr w:rsidR="00C93CDB" w:rsidRPr="001550AC" w14:paraId="0462AD40" w14:textId="77777777" w:rsidTr="009F40CF">
              <w:trPr>
                <w:trHeight w:val="270"/>
              </w:trPr>
              <w:tc>
                <w:tcPr>
                  <w:tcW w:w="696" w:type="dxa"/>
                  <w:vAlign w:val="center"/>
                </w:tcPr>
                <w:p w14:paraId="4FD4F2BC" w14:textId="1F0F80FF" w:rsidR="00C93CDB" w:rsidRPr="001550AC" w:rsidRDefault="00C93CDB" w:rsidP="00C93CDB">
                  <w:pPr>
                    <w:spacing w:line="276" w:lineRule="auto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1550AC">
                    <w:rPr>
                      <w:rFonts w:cs="Times New Roman"/>
                      <w:sz w:val="16"/>
                      <w:szCs w:val="16"/>
                    </w:rPr>
                    <w:t>From:</w:t>
                  </w:r>
                </w:p>
              </w:tc>
              <w:tc>
                <w:tcPr>
                  <w:tcW w:w="1728" w:type="dxa"/>
                </w:tcPr>
                <w:p w14:paraId="3770FB3A" w14:textId="233B5FA1" w:rsidR="00C93CDB" w:rsidRPr="001550AC" w:rsidRDefault="00C93CDB" w:rsidP="00C93CDB">
                  <w:pPr>
                    <w:spacing w:line="276" w:lineRule="auto"/>
                    <w:rPr>
                      <w:rFonts w:cs="Times New Roman"/>
                      <w:sz w:val="20"/>
                      <w:szCs w:val="20"/>
                    </w:rPr>
                  </w:pPr>
                  <w:r w:rsidRPr="001550AC">
                    <w:rPr>
                      <w:rFonts w:cs="Times New Roman"/>
                      <w:sz w:val="20"/>
                      <w:szCs w:val="20"/>
                    </w:rPr>
                    <w:t xml:space="preserve">(1) </w:t>
                  </w:r>
                  <w:r w:rsidRPr="001550AC">
                    <w:rPr>
                      <w:rFonts w:cs="Times New Roman"/>
                    </w:rPr>
                    <w:t>Pa</w:t>
                  </w:r>
                </w:p>
              </w:tc>
            </w:tr>
            <w:tr w:rsidR="00C93CDB" w:rsidRPr="001550AC" w14:paraId="51DEA5E5" w14:textId="77777777" w:rsidTr="009F40CF">
              <w:trPr>
                <w:trHeight w:val="270"/>
              </w:trPr>
              <w:tc>
                <w:tcPr>
                  <w:tcW w:w="696" w:type="dxa"/>
                  <w:tcBorders>
                    <w:top w:val="single" w:sz="4" w:space="0" w:color="auto"/>
                  </w:tcBorders>
                  <w:vAlign w:val="center"/>
                </w:tcPr>
                <w:p w14:paraId="172CA790" w14:textId="77777777" w:rsidR="00C93CDB" w:rsidRPr="001550AC" w:rsidRDefault="00C93CDB" w:rsidP="00C93CDB">
                  <w:pPr>
                    <w:spacing w:line="276" w:lineRule="auto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1550AC">
                    <w:rPr>
                      <w:rFonts w:cs="Times New Roman"/>
                      <w:sz w:val="16"/>
                      <w:szCs w:val="16"/>
                    </w:rPr>
                    <w:t>Derive: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</w:tcBorders>
                </w:tcPr>
                <w:p w14:paraId="27250286" w14:textId="60EBB014" w:rsidR="00C93CDB" w:rsidRPr="001550AC" w:rsidRDefault="00C93CDB" w:rsidP="00C93CDB">
                  <w:pPr>
                    <w:spacing w:line="276" w:lineRule="auto"/>
                    <w:rPr>
                      <w:rFonts w:cs="Times New Roman"/>
                      <w:sz w:val="20"/>
                      <w:szCs w:val="20"/>
                    </w:rPr>
                  </w:pPr>
                  <w:r w:rsidRPr="001550AC">
                    <w:rPr>
                      <w:rFonts w:cs="Times New Roman"/>
                    </w:rPr>
                    <w:t xml:space="preserve">    </w:t>
                  </w:r>
                  <w:r w:rsidRPr="001550AC">
                    <w:rPr>
                      <w:rFonts w:ascii="Cambria Math" w:hAnsi="Cambria Math" w:cs="Cambria Math"/>
                    </w:rPr>
                    <w:t>∃</w:t>
                  </w:r>
                  <w:proofErr w:type="spellStart"/>
                  <w:r w:rsidRPr="001550AC">
                    <w:rPr>
                      <w:rFonts w:cs="Times New Roman"/>
                    </w:rPr>
                    <w:t>xPx</w:t>
                  </w:r>
                  <w:proofErr w:type="spellEnd"/>
                  <w:r w:rsidRPr="001550AC">
                    <w:rPr>
                      <w:rFonts w:cs="Times New Roman"/>
                      <w:sz w:val="20"/>
                      <w:szCs w:val="20"/>
                    </w:rPr>
                    <w:t xml:space="preserve">        1</w:t>
                  </w:r>
                  <w:r w:rsidRPr="001550AC">
                    <w:rPr>
                      <w:rFonts w:ascii="Cambria Math" w:hAnsi="Cambria Math" w:cs="Cambria Math"/>
                    </w:rPr>
                    <w:t>∃</w:t>
                  </w:r>
                  <w:r w:rsidRPr="001550AC">
                    <w:rPr>
                      <w:rFonts w:cs="Times New Roman"/>
                    </w:rPr>
                    <w:t>I</w:t>
                  </w:r>
                </w:p>
              </w:tc>
            </w:tr>
          </w:tbl>
          <w:p w14:paraId="3BB53C90" w14:textId="3533B98F" w:rsidR="00C93CDB" w:rsidRPr="001550AC" w:rsidRDefault="00C93CDB" w:rsidP="00C93CDB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5659" w:type="dxa"/>
            <w:vMerge w:val="restart"/>
            <w:vAlign w:val="center"/>
          </w:tcPr>
          <w:p w14:paraId="2370A27E" w14:textId="77777777" w:rsidR="00C93CDB" w:rsidRPr="001550AC" w:rsidRDefault="00C93CDB" w:rsidP="00C93CDB">
            <w:pPr>
              <w:spacing w:line="276" w:lineRule="auto"/>
              <w:rPr>
                <w:rFonts w:cs="Times New Roman"/>
              </w:rPr>
            </w:pPr>
            <w:r w:rsidRPr="001550AC">
              <w:rPr>
                <w:rFonts w:cs="Times New Roman"/>
              </w:rPr>
              <w:t xml:space="preserve">General: Use the </w:t>
            </w:r>
            <w:r w:rsidRPr="001550AC">
              <w:rPr>
                <w:rFonts w:ascii="Cambria Math" w:hAnsi="Cambria Math" w:cs="Cambria Math"/>
              </w:rPr>
              <w:t>∃</w:t>
            </w:r>
            <w:r w:rsidRPr="001550AC">
              <w:rPr>
                <w:rFonts w:cs="Times New Roman"/>
              </w:rPr>
              <w:t xml:space="preserve">O rule before you use the </w:t>
            </w:r>
            <w:r w:rsidRPr="001550AC">
              <w:rPr>
                <w:rFonts w:ascii="Cambria Math" w:hAnsi="Cambria Math" w:cs="Cambria Math"/>
                <w:szCs w:val="24"/>
              </w:rPr>
              <w:t>∀</w:t>
            </w:r>
            <w:r w:rsidRPr="001550AC">
              <w:rPr>
                <w:rFonts w:cs="Times New Roman"/>
              </w:rPr>
              <w:t xml:space="preserve">O rule because the </w:t>
            </w:r>
            <w:r w:rsidRPr="001550AC">
              <w:rPr>
                <w:rFonts w:ascii="Cambria Math" w:hAnsi="Cambria Math" w:cs="Cambria Math"/>
                <w:szCs w:val="24"/>
              </w:rPr>
              <w:t>∀</w:t>
            </w:r>
            <w:r w:rsidRPr="001550AC">
              <w:rPr>
                <w:rFonts w:cs="Times New Roman"/>
              </w:rPr>
              <w:t xml:space="preserve">O rule is unrestricted (i.e., </w:t>
            </w:r>
            <w:r>
              <w:rPr>
                <w:rFonts w:cs="Times New Roman"/>
              </w:rPr>
              <w:t xml:space="preserve">you can </w:t>
            </w:r>
            <w:r w:rsidRPr="001550AC">
              <w:rPr>
                <w:rFonts w:cs="Times New Roman"/>
              </w:rPr>
              <w:t>write any constant in for the variable).</w:t>
            </w:r>
          </w:p>
          <w:p w14:paraId="33169251" w14:textId="77777777" w:rsidR="00C93CDB" w:rsidRPr="003A2213" w:rsidRDefault="00C93CDB" w:rsidP="00C93CDB">
            <w:pPr>
              <w:spacing w:line="276" w:lineRule="auto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/>
                <w:sz w:val="20"/>
                <w:szCs w:val="18"/>
              </w:rPr>
              <w:t>--------------------------------------------------------------------------------</w:t>
            </w:r>
          </w:p>
          <w:p w14:paraId="03F7FF67" w14:textId="77777777" w:rsidR="00C93CDB" w:rsidRDefault="00C93CDB" w:rsidP="00C93CDB">
            <w:pPr>
              <w:spacing w:line="276" w:lineRule="auto"/>
              <w:rPr>
                <w:rFonts w:cs="Times New Roman"/>
              </w:rPr>
            </w:pPr>
            <w:r w:rsidRPr="001550AC">
              <w:rPr>
                <w:rFonts w:cs="Times New Roman"/>
              </w:rPr>
              <w:t xml:space="preserve">If </w:t>
            </w:r>
            <w:r>
              <w:rPr>
                <w:rFonts w:cs="Times New Roman"/>
              </w:rPr>
              <w:t xml:space="preserve">the main operator in </w:t>
            </w:r>
            <w:r w:rsidRPr="001550AC">
              <w:rPr>
                <w:rFonts w:cs="Times New Roman"/>
              </w:rPr>
              <w:t>your conclusion is:</w:t>
            </w:r>
          </w:p>
          <w:p w14:paraId="5C0DBAF4" w14:textId="77777777" w:rsidR="00C93CDB" w:rsidRPr="00E16EEA" w:rsidRDefault="00C93CDB" w:rsidP="00C93CDB">
            <w:pPr>
              <w:spacing w:line="276" w:lineRule="auto"/>
              <w:rPr>
                <w:rFonts w:cs="Times New Roman"/>
                <w:sz w:val="20"/>
                <w:szCs w:val="18"/>
              </w:rPr>
            </w:pPr>
          </w:p>
          <w:p w14:paraId="15CA06BF" w14:textId="77777777" w:rsidR="00C93CDB" w:rsidRPr="001550AC" w:rsidRDefault="00C93CDB" w:rsidP="00C93CD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cs="Times New Roman"/>
              </w:rPr>
            </w:pPr>
            <w:r w:rsidRPr="001550AC">
              <w:rPr>
                <w:rFonts w:ascii="Cambria Math" w:hAnsi="Cambria Math" w:cs="Cambria Math"/>
              </w:rPr>
              <w:t>∃</w:t>
            </w:r>
            <w:r w:rsidRPr="001550AC">
              <w:rPr>
                <w:rFonts w:cs="Times New Roman"/>
              </w:rPr>
              <w:t xml:space="preserve">x / </w:t>
            </w:r>
            <w:r w:rsidRPr="001550AC">
              <w:rPr>
                <w:rFonts w:ascii="Cambria Math" w:hAnsi="Cambria Math" w:cs="Cambria Math"/>
              </w:rPr>
              <w:t>∃</w:t>
            </w:r>
            <w:proofErr w:type="spellStart"/>
            <w:r w:rsidRPr="001550AC">
              <w:rPr>
                <w:rFonts w:cs="Times New Roman"/>
              </w:rPr>
              <w:t>x</w:t>
            </w:r>
            <w:r w:rsidRPr="001550AC">
              <w:rPr>
                <w:rFonts w:ascii="Cambria Math" w:hAnsi="Cambria Math" w:cs="Cambria Math"/>
              </w:rPr>
              <w:t>∃</w:t>
            </w:r>
            <w:r w:rsidRPr="001550AC">
              <w:rPr>
                <w:rFonts w:cs="Times New Roman"/>
              </w:rPr>
              <w:t>y</w:t>
            </w:r>
            <w:proofErr w:type="spellEnd"/>
            <w:r>
              <w:rPr>
                <w:rFonts w:cs="Times New Roman"/>
              </w:rPr>
              <w:t>:</w:t>
            </w:r>
          </w:p>
          <w:p w14:paraId="02719AA4" w14:textId="77777777" w:rsidR="00C93CDB" w:rsidRDefault="00C93CDB" w:rsidP="00C93CDB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504"/>
              <w:rPr>
                <w:rFonts w:cs="Times New Roman"/>
                <w:sz w:val="20"/>
                <w:szCs w:val="20"/>
              </w:rPr>
            </w:pPr>
            <w:r w:rsidRPr="001550AC">
              <w:rPr>
                <w:rFonts w:cs="Times New Roman"/>
                <w:sz w:val="20"/>
                <w:szCs w:val="20"/>
              </w:rPr>
              <w:t>Look to build the statement with</w:t>
            </w:r>
            <w:r>
              <w:rPr>
                <w:rFonts w:cs="Times New Roman"/>
                <w:sz w:val="20"/>
                <w:szCs w:val="20"/>
              </w:rPr>
              <w:t xml:space="preserve"> the same</w:t>
            </w:r>
            <w:r w:rsidRPr="001550AC">
              <w:rPr>
                <w:rFonts w:cs="Times New Roman"/>
                <w:sz w:val="20"/>
                <w:szCs w:val="20"/>
              </w:rPr>
              <w:t xml:space="preserve"> constant</w:t>
            </w:r>
            <w:r>
              <w:rPr>
                <w:rFonts w:cs="Times New Roman"/>
                <w:sz w:val="20"/>
                <w:szCs w:val="20"/>
              </w:rPr>
              <w:t>(</w:t>
            </w:r>
            <w:r w:rsidRPr="001550AC">
              <w:rPr>
                <w:rFonts w:cs="Times New Roman"/>
                <w:sz w:val="20"/>
                <w:szCs w:val="20"/>
              </w:rPr>
              <w:t>s</w:t>
            </w:r>
            <w:r>
              <w:rPr>
                <w:rFonts w:cs="Times New Roman"/>
                <w:sz w:val="20"/>
                <w:szCs w:val="20"/>
              </w:rPr>
              <w:t>)</w:t>
            </w:r>
            <w:r w:rsidRPr="001550AC">
              <w:rPr>
                <w:rFonts w:cs="Times New Roman"/>
                <w:sz w:val="20"/>
                <w:szCs w:val="20"/>
              </w:rPr>
              <w:t xml:space="preserve"> in the place</w:t>
            </w:r>
            <w:r>
              <w:rPr>
                <w:rFonts w:cs="Times New Roman"/>
                <w:sz w:val="20"/>
                <w:szCs w:val="20"/>
              </w:rPr>
              <w:t>(</w:t>
            </w:r>
            <w:r w:rsidRPr="001550AC">
              <w:rPr>
                <w:rFonts w:cs="Times New Roman"/>
                <w:sz w:val="20"/>
                <w:szCs w:val="20"/>
              </w:rPr>
              <w:t>s</w:t>
            </w:r>
            <w:r>
              <w:rPr>
                <w:rFonts w:cs="Times New Roman"/>
                <w:sz w:val="20"/>
                <w:szCs w:val="20"/>
              </w:rPr>
              <w:t>)</w:t>
            </w:r>
            <w:r w:rsidRPr="001550AC">
              <w:rPr>
                <w:rFonts w:cs="Times New Roman"/>
                <w:sz w:val="20"/>
                <w:szCs w:val="20"/>
              </w:rPr>
              <w:t xml:space="preserve"> of where the variable</w:t>
            </w:r>
            <w:r>
              <w:rPr>
                <w:rFonts w:cs="Times New Roman"/>
                <w:sz w:val="20"/>
                <w:szCs w:val="20"/>
              </w:rPr>
              <w:t>(</w:t>
            </w:r>
            <w:r w:rsidRPr="001550AC">
              <w:rPr>
                <w:rFonts w:cs="Times New Roman"/>
                <w:sz w:val="20"/>
                <w:szCs w:val="20"/>
              </w:rPr>
              <w:t>s</w:t>
            </w:r>
            <w:r>
              <w:rPr>
                <w:rFonts w:cs="Times New Roman"/>
                <w:sz w:val="20"/>
                <w:szCs w:val="20"/>
              </w:rPr>
              <w:t>)</w:t>
            </w:r>
            <w:r w:rsidRPr="001550AC">
              <w:rPr>
                <w:rFonts w:cs="Times New Roman"/>
                <w:sz w:val="20"/>
                <w:szCs w:val="20"/>
              </w:rPr>
              <w:t xml:space="preserve"> will be placed. Then, use the </w:t>
            </w:r>
            <w:r w:rsidRPr="001550AC">
              <w:rPr>
                <w:rFonts w:ascii="Cambria Math" w:hAnsi="Cambria Math" w:cs="Cambria Math"/>
                <w:sz w:val="20"/>
                <w:szCs w:val="20"/>
              </w:rPr>
              <w:t>∃</w:t>
            </w:r>
            <w:r w:rsidRPr="001550AC">
              <w:rPr>
                <w:rFonts w:cs="Times New Roman"/>
                <w:sz w:val="20"/>
                <w:szCs w:val="20"/>
              </w:rPr>
              <w:t>I rule to add the existential quantifier(s).</w:t>
            </w:r>
          </w:p>
          <w:p w14:paraId="5B464378" w14:textId="77777777" w:rsidR="00C93CDB" w:rsidRPr="001550AC" w:rsidRDefault="00C93CDB" w:rsidP="00C93CDB">
            <w:pPr>
              <w:pStyle w:val="ListParagraph"/>
              <w:spacing w:line="276" w:lineRule="auto"/>
              <w:ind w:left="504"/>
              <w:rPr>
                <w:rFonts w:cs="Times New Roman"/>
                <w:sz w:val="20"/>
                <w:szCs w:val="20"/>
              </w:rPr>
            </w:pPr>
          </w:p>
          <w:p w14:paraId="31972DC9" w14:textId="77777777" w:rsidR="00C93CDB" w:rsidRPr="001550AC" w:rsidRDefault="00C93CDB" w:rsidP="00C93CD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cs="Times New Roman"/>
              </w:rPr>
            </w:pPr>
            <w:r w:rsidRPr="001550AC">
              <w:rPr>
                <w:rFonts w:ascii="Cambria Math" w:hAnsi="Cambria Math" w:cs="Cambria Math"/>
                <w:szCs w:val="24"/>
              </w:rPr>
              <w:t>∀</w:t>
            </w:r>
            <w:r w:rsidRPr="001550AC">
              <w:rPr>
                <w:rFonts w:cs="Times New Roman"/>
              </w:rPr>
              <w:t xml:space="preserve">x / </w:t>
            </w:r>
            <w:r w:rsidRPr="001550AC">
              <w:rPr>
                <w:rFonts w:ascii="Cambria Math" w:hAnsi="Cambria Math" w:cs="Cambria Math"/>
                <w:szCs w:val="24"/>
              </w:rPr>
              <w:t>∀</w:t>
            </w:r>
            <w:proofErr w:type="spellStart"/>
            <w:r w:rsidRPr="001550AC">
              <w:rPr>
                <w:rFonts w:cs="Times New Roman"/>
              </w:rPr>
              <w:t>x</w:t>
            </w:r>
            <w:r w:rsidRPr="001550AC">
              <w:rPr>
                <w:rFonts w:ascii="Cambria Math" w:hAnsi="Cambria Math" w:cs="Cambria Math"/>
                <w:szCs w:val="24"/>
              </w:rPr>
              <w:t>∀</w:t>
            </w:r>
            <w:r w:rsidRPr="001550AC">
              <w:rPr>
                <w:rFonts w:cs="Times New Roman"/>
                <w:szCs w:val="24"/>
              </w:rPr>
              <w:t>y</w:t>
            </w:r>
            <w:proofErr w:type="spellEnd"/>
            <w:r w:rsidRPr="001550AC">
              <w:rPr>
                <w:rFonts w:cs="Times New Roman"/>
              </w:rPr>
              <w:t xml:space="preserve"> / </w:t>
            </w:r>
            <w:r w:rsidRPr="001550AC">
              <w:rPr>
                <w:rFonts w:ascii="Cambria Math" w:hAnsi="Cambria Math" w:cs="Cambria Math"/>
                <w:szCs w:val="24"/>
              </w:rPr>
              <w:t>∀</w:t>
            </w:r>
            <w:proofErr w:type="spellStart"/>
            <w:r w:rsidRPr="001550AC">
              <w:rPr>
                <w:rFonts w:cs="Times New Roman"/>
              </w:rPr>
              <w:t>x</w:t>
            </w:r>
            <w:r w:rsidRPr="001550AC">
              <w:rPr>
                <w:rFonts w:ascii="Cambria Math" w:hAnsi="Cambria Math" w:cs="Cambria Math"/>
              </w:rPr>
              <w:t>∃</w:t>
            </w:r>
            <w:r w:rsidRPr="001550AC">
              <w:rPr>
                <w:rFonts w:cs="Times New Roman"/>
              </w:rPr>
              <w:t>y</w:t>
            </w:r>
            <w:proofErr w:type="spellEnd"/>
            <w:r w:rsidRPr="001550AC">
              <w:rPr>
                <w:rFonts w:cs="Times New Roman"/>
              </w:rPr>
              <w:t xml:space="preserve"> / </w:t>
            </w:r>
            <w:r w:rsidRPr="001550AC">
              <w:rPr>
                <w:rFonts w:ascii="Cambria Math" w:hAnsi="Cambria Math" w:cs="Cambria Math"/>
              </w:rPr>
              <w:t>∃</w:t>
            </w:r>
            <w:proofErr w:type="spellStart"/>
            <w:r w:rsidRPr="001550AC">
              <w:rPr>
                <w:rFonts w:cs="Times New Roman"/>
              </w:rPr>
              <w:t>x</w:t>
            </w:r>
            <w:r w:rsidRPr="001550AC">
              <w:rPr>
                <w:rFonts w:ascii="Cambria Math" w:hAnsi="Cambria Math" w:cs="Cambria Math"/>
                <w:szCs w:val="24"/>
              </w:rPr>
              <w:t>∀</w:t>
            </w:r>
            <w:r w:rsidRPr="001550AC">
              <w:rPr>
                <w:rFonts w:cs="Times New Roman"/>
              </w:rPr>
              <w:t>y</w:t>
            </w:r>
            <w:proofErr w:type="spellEnd"/>
            <w:r>
              <w:rPr>
                <w:rFonts w:cs="Times New Roman"/>
              </w:rPr>
              <w:t>:</w:t>
            </w:r>
          </w:p>
          <w:p w14:paraId="32E13DF9" w14:textId="2C0F018E" w:rsidR="00C93CDB" w:rsidRPr="001016BC" w:rsidRDefault="00C93CDB" w:rsidP="001016B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504"/>
              <w:rPr>
                <w:rFonts w:cs="Times New Roman"/>
                <w:sz w:val="20"/>
                <w:szCs w:val="20"/>
              </w:rPr>
            </w:pPr>
            <w:r w:rsidRPr="001550AC">
              <w:rPr>
                <w:rFonts w:cs="Times New Roman"/>
                <w:sz w:val="20"/>
                <w:szCs w:val="20"/>
              </w:rPr>
              <w:t>Assume the opposite / negation as a PA and look to build a contradiction. You have to do this because there is no way to add universal quantifiers to statements</w:t>
            </w:r>
            <w:r w:rsidRPr="001016BC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C93CDB" w14:paraId="3874C357" w14:textId="77777777" w:rsidTr="0022694D">
        <w:trPr>
          <w:jc w:val="center"/>
        </w:trPr>
        <w:tc>
          <w:tcPr>
            <w:tcW w:w="2640" w:type="dxa"/>
            <w:shd w:val="clear" w:color="auto" w:fill="D9D9D9" w:themeFill="background1" w:themeFillShade="D9"/>
          </w:tcPr>
          <w:p w14:paraId="2EBA18EC" w14:textId="4C78C09A" w:rsidR="00C93CDB" w:rsidRPr="001550AC" w:rsidRDefault="00C93CDB" w:rsidP="00C93CDB">
            <w:pPr>
              <w:spacing w:line="276" w:lineRule="auto"/>
              <w:rPr>
                <w:rFonts w:cs="Times New Roman"/>
              </w:rPr>
            </w:pPr>
            <w:r w:rsidRPr="001550AC">
              <w:rPr>
                <w:rFonts w:ascii="Cambria Math" w:hAnsi="Cambria Math" w:cs="Cambria Math"/>
                <w:szCs w:val="24"/>
              </w:rPr>
              <w:t>∀</w:t>
            </w:r>
            <w:r w:rsidRPr="001550AC">
              <w:rPr>
                <w:rFonts w:cs="Times New Roman"/>
              </w:rPr>
              <w:t>O</w:t>
            </w:r>
          </w:p>
        </w:tc>
        <w:tc>
          <w:tcPr>
            <w:tcW w:w="2640" w:type="dxa"/>
            <w:vMerge w:val="restart"/>
            <w:tcBorders>
              <w:tl2br w:val="single" w:sz="4" w:space="0" w:color="000000" w:themeColor="text1"/>
              <w:tr2bl w:val="single" w:sz="4" w:space="0" w:color="000000" w:themeColor="text1"/>
            </w:tcBorders>
          </w:tcPr>
          <w:p w14:paraId="345AD0B4" w14:textId="10D5FEE7" w:rsidR="00C93CDB" w:rsidRPr="001550AC" w:rsidRDefault="00C93CDB" w:rsidP="00C93CDB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5659" w:type="dxa"/>
            <w:vMerge/>
          </w:tcPr>
          <w:p w14:paraId="1B05615C" w14:textId="77777777" w:rsidR="00C93CDB" w:rsidRDefault="00C93CDB" w:rsidP="00C93CDB">
            <w:pPr>
              <w:spacing w:line="276" w:lineRule="auto"/>
            </w:pPr>
          </w:p>
        </w:tc>
      </w:tr>
      <w:tr w:rsidR="00C93CDB" w14:paraId="6D16DE8D" w14:textId="77777777" w:rsidTr="00DE2FC2">
        <w:trPr>
          <w:jc w:val="center"/>
        </w:trPr>
        <w:tc>
          <w:tcPr>
            <w:tcW w:w="2640" w:type="dxa"/>
            <w:vAlign w:val="center"/>
          </w:tcPr>
          <w:p w14:paraId="545F4427" w14:textId="17012DE8" w:rsidR="00C93CDB" w:rsidRPr="00DF2FEC" w:rsidRDefault="00C93CDB" w:rsidP="00C93CDB">
            <w:pPr>
              <w:rPr>
                <w:sz w:val="14"/>
                <w:szCs w:val="14"/>
              </w:rPr>
            </w:pPr>
          </w:p>
          <w:tbl>
            <w:tblPr>
              <w:tblStyle w:val="TableGrid"/>
              <w:tblW w:w="24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6"/>
              <w:gridCol w:w="1728"/>
            </w:tblGrid>
            <w:tr w:rsidR="00715075" w:rsidRPr="001550AC" w14:paraId="3C2E3DB7" w14:textId="77777777" w:rsidTr="009F40CF">
              <w:trPr>
                <w:trHeight w:val="270"/>
              </w:trPr>
              <w:tc>
                <w:tcPr>
                  <w:tcW w:w="696" w:type="dxa"/>
                  <w:vAlign w:val="center"/>
                </w:tcPr>
                <w:p w14:paraId="41236792" w14:textId="77777777" w:rsidR="00715075" w:rsidRPr="00AF79CD" w:rsidRDefault="00715075" w:rsidP="00AF79CD">
                  <w:pPr>
                    <w:spacing w:line="276" w:lineRule="auto"/>
                    <w:jc w:val="center"/>
                    <w:rPr>
                      <w:rFonts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1728" w:type="dxa"/>
                </w:tcPr>
                <w:p w14:paraId="0649116D" w14:textId="234ADC4C" w:rsidR="00715075" w:rsidRPr="00AF79CD" w:rsidRDefault="00715075" w:rsidP="00AF79CD">
                  <w:pPr>
                    <w:spacing w:line="276" w:lineRule="auto"/>
                    <w:rPr>
                      <w:rFonts w:cs="Times New Roman"/>
                      <w:sz w:val="12"/>
                      <w:szCs w:val="12"/>
                    </w:rPr>
                  </w:pPr>
                  <w:r w:rsidRPr="00AF79CD">
                    <w:rPr>
                      <w:noProof/>
                      <w:sz w:val="12"/>
                      <w:szCs w:val="1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76672" behindDoc="0" locked="0" layoutInCell="1" allowOverlap="1" wp14:anchorId="66CFBB25" wp14:editId="42BBBB63">
                            <wp:simplePos x="0" y="0"/>
                            <wp:positionH relativeFrom="column">
                              <wp:posOffset>332105</wp:posOffset>
                            </wp:positionH>
                            <wp:positionV relativeFrom="paragraph">
                              <wp:posOffset>-124460</wp:posOffset>
                            </wp:positionV>
                            <wp:extent cx="822960" cy="1404620"/>
                            <wp:effectExtent l="0" t="0" r="0" b="0"/>
                            <wp:wrapNone/>
                            <wp:docPr id="87801683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flipH="1">
                                      <a:off x="0" y="0"/>
                                      <a:ext cx="822960" cy="1404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A37C31F" w14:textId="2CE35ACD" w:rsidR="00715075" w:rsidRPr="00715075" w:rsidRDefault="00715075" w:rsidP="00715075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15075"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[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Unr</w:t>
                                        </w:r>
                                        <w:r w:rsidRPr="00715075"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estricted]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6CFBB25" id="_x0000_s1055" type="#_x0000_t202" style="position:absolute;margin-left:26.15pt;margin-top:-9.8pt;width:64.8pt;height:110.6pt;flip:x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" filled="f" stroked="f">
                            <v:textbox style="mso-fit-shape-to-text:t">
                              <w:txbxContent>
                                <w:p w14:paraId="0A37C31F" w14:textId="2CE35ACD" w:rsidR="00715075" w:rsidRPr="00715075" w:rsidRDefault="00715075" w:rsidP="00715075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15075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[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Unr</w:t>
                                  </w:r>
                                  <w:r w:rsidRPr="00715075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estricted]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C93CDB" w:rsidRPr="001550AC" w14:paraId="6352693F" w14:textId="77777777" w:rsidTr="009F40CF">
              <w:trPr>
                <w:trHeight w:val="270"/>
              </w:trPr>
              <w:tc>
                <w:tcPr>
                  <w:tcW w:w="696" w:type="dxa"/>
                  <w:vAlign w:val="center"/>
                </w:tcPr>
                <w:p w14:paraId="76AD9DF7" w14:textId="77777777" w:rsidR="00C93CDB" w:rsidRPr="001550AC" w:rsidRDefault="00C93CDB" w:rsidP="00C93CDB">
                  <w:pPr>
                    <w:spacing w:line="276" w:lineRule="auto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1550AC">
                    <w:rPr>
                      <w:rFonts w:cs="Times New Roman"/>
                      <w:sz w:val="16"/>
                      <w:szCs w:val="16"/>
                    </w:rPr>
                    <w:t>From:</w:t>
                  </w:r>
                </w:p>
              </w:tc>
              <w:tc>
                <w:tcPr>
                  <w:tcW w:w="1728" w:type="dxa"/>
                </w:tcPr>
                <w:p w14:paraId="7D91F434" w14:textId="29707881" w:rsidR="00C93CDB" w:rsidRPr="001550AC" w:rsidRDefault="00C93CDB" w:rsidP="00C93CDB">
                  <w:pPr>
                    <w:spacing w:line="276" w:lineRule="auto"/>
                    <w:rPr>
                      <w:rFonts w:cs="Times New Roman"/>
                      <w:sz w:val="20"/>
                      <w:szCs w:val="20"/>
                    </w:rPr>
                  </w:pPr>
                  <w:r w:rsidRPr="001550AC">
                    <w:rPr>
                      <w:rFonts w:cs="Times New Roman"/>
                      <w:sz w:val="20"/>
                      <w:szCs w:val="20"/>
                    </w:rPr>
                    <w:t xml:space="preserve">(1) </w:t>
                  </w:r>
                  <w:r w:rsidRPr="001550AC">
                    <w:rPr>
                      <w:rFonts w:ascii="Cambria Math" w:hAnsi="Cambria Math" w:cs="Cambria Math"/>
                      <w:szCs w:val="24"/>
                    </w:rPr>
                    <w:t>∀</w:t>
                  </w:r>
                  <w:proofErr w:type="spellStart"/>
                  <w:r w:rsidRPr="001550AC">
                    <w:rPr>
                      <w:rFonts w:cs="Times New Roman"/>
                    </w:rPr>
                    <w:t>xPx</w:t>
                  </w:r>
                  <w:proofErr w:type="spellEnd"/>
                </w:p>
              </w:tc>
            </w:tr>
            <w:tr w:rsidR="00C93CDB" w:rsidRPr="001550AC" w14:paraId="66F58256" w14:textId="77777777" w:rsidTr="00DF2FEC">
              <w:trPr>
                <w:trHeight w:val="270"/>
              </w:trPr>
              <w:tc>
                <w:tcPr>
                  <w:tcW w:w="696" w:type="dxa"/>
                  <w:tcBorders>
                    <w:top w:val="single" w:sz="4" w:space="0" w:color="auto"/>
                  </w:tcBorders>
                  <w:vAlign w:val="center"/>
                </w:tcPr>
                <w:p w14:paraId="0E9E5ACA" w14:textId="77777777" w:rsidR="00C93CDB" w:rsidRPr="001550AC" w:rsidRDefault="00C93CDB" w:rsidP="00C93CDB">
                  <w:pPr>
                    <w:spacing w:line="276" w:lineRule="auto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1550AC">
                    <w:rPr>
                      <w:rFonts w:cs="Times New Roman"/>
                      <w:sz w:val="16"/>
                      <w:szCs w:val="16"/>
                    </w:rPr>
                    <w:t>Derive: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</w:tcBorders>
                </w:tcPr>
                <w:p w14:paraId="6C0DC2C2" w14:textId="2EE9F869" w:rsidR="00C93CDB" w:rsidRPr="001550AC" w:rsidRDefault="00C93CDB" w:rsidP="00C93CDB">
                  <w:pPr>
                    <w:spacing w:line="276" w:lineRule="auto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550AC">
                    <w:rPr>
                      <w:rFonts w:cs="Times New Roman"/>
                      <w:sz w:val="20"/>
                      <w:szCs w:val="20"/>
                    </w:rPr>
                    <w:t xml:space="preserve">      Pa           1</w:t>
                  </w:r>
                  <w:r w:rsidRPr="001550AC">
                    <w:rPr>
                      <w:rFonts w:ascii="Cambria Math" w:hAnsi="Cambria Math" w:cs="Cambria Math"/>
                      <w:szCs w:val="24"/>
                    </w:rPr>
                    <w:t>∀</w:t>
                  </w:r>
                  <w:r w:rsidRPr="001550AC">
                    <w:rPr>
                      <w:rFonts w:cs="Times New Roman"/>
                    </w:rPr>
                    <w:t>O</w:t>
                  </w:r>
                </w:p>
              </w:tc>
            </w:tr>
            <w:tr w:rsidR="00C93CDB" w:rsidRPr="001550AC" w14:paraId="5F0502DD" w14:textId="77777777" w:rsidTr="00DF2FEC">
              <w:trPr>
                <w:trHeight w:val="270"/>
              </w:trPr>
              <w:tc>
                <w:tcPr>
                  <w:tcW w:w="696" w:type="dxa"/>
                  <w:vAlign w:val="center"/>
                </w:tcPr>
                <w:p w14:paraId="538852CE" w14:textId="77777777" w:rsidR="00C93CDB" w:rsidRPr="00DF2FEC" w:rsidRDefault="00C93CDB" w:rsidP="00C93CDB">
                  <w:pPr>
                    <w:spacing w:line="276" w:lineRule="auto"/>
                    <w:jc w:val="center"/>
                    <w:rPr>
                      <w:rFonts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728" w:type="dxa"/>
                </w:tcPr>
                <w:p w14:paraId="2FDD7CAF" w14:textId="77777777" w:rsidR="00C93CDB" w:rsidRPr="00DF2FEC" w:rsidRDefault="00C93CDB" w:rsidP="00C93CDB">
                  <w:pPr>
                    <w:spacing w:line="276" w:lineRule="auto"/>
                    <w:jc w:val="center"/>
                    <w:rPr>
                      <w:rFonts w:cs="Times New Roman"/>
                      <w:sz w:val="14"/>
                      <w:szCs w:val="14"/>
                    </w:rPr>
                  </w:pPr>
                </w:p>
              </w:tc>
            </w:tr>
          </w:tbl>
          <w:p w14:paraId="18C974F4" w14:textId="77777777" w:rsidR="00C93CDB" w:rsidRPr="00DF2FEC" w:rsidRDefault="00C93CDB" w:rsidP="00C93CDB">
            <w:pPr>
              <w:spacing w:line="276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640" w:type="dxa"/>
            <w:vMerge/>
            <w:tcBorders>
              <w:tl2br w:val="single" w:sz="4" w:space="0" w:color="000000" w:themeColor="text1"/>
              <w:tr2bl w:val="single" w:sz="4" w:space="0" w:color="000000" w:themeColor="text1"/>
            </w:tcBorders>
          </w:tcPr>
          <w:p w14:paraId="039884D1" w14:textId="77777777" w:rsidR="00C93CDB" w:rsidRPr="001550AC" w:rsidRDefault="00C93CDB" w:rsidP="00C93CDB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5659" w:type="dxa"/>
            <w:vMerge/>
          </w:tcPr>
          <w:p w14:paraId="0D2C070B" w14:textId="77777777" w:rsidR="00C93CDB" w:rsidRDefault="00C93CDB" w:rsidP="00C93CDB">
            <w:pPr>
              <w:spacing w:line="276" w:lineRule="auto"/>
            </w:pPr>
          </w:p>
        </w:tc>
      </w:tr>
      <w:tr w:rsidR="00C93CDB" w14:paraId="19622851" w14:textId="77777777" w:rsidTr="0022694D">
        <w:trPr>
          <w:jc w:val="center"/>
        </w:trPr>
        <w:tc>
          <w:tcPr>
            <w:tcW w:w="5280" w:type="dxa"/>
            <w:gridSpan w:val="2"/>
            <w:shd w:val="clear" w:color="auto" w:fill="D9D9D9" w:themeFill="background1" w:themeFillShade="D9"/>
          </w:tcPr>
          <w:p w14:paraId="5A51FF9E" w14:textId="2EEA2E91" w:rsidR="00C93CDB" w:rsidRPr="001550AC" w:rsidRDefault="00C93CDB" w:rsidP="00C93CDB">
            <w:pPr>
              <w:jc w:val="center"/>
              <w:rPr>
                <w:rFonts w:cs="Times New Roman"/>
              </w:rPr>
            </w:pPr>
            <w:r w:rsidRPr="001550AC">
              <w:rPr>
                <w:rFonts w:cs="Times New Roman"/>
              </w:rPr>
              <w:t>QE</w:t>
            </w:r>
          </w:p>
        </w:tc>
        <w:tc>
          <w:tcPr>
            <w:tcW w:w="5659" w:type="dxa"/>
            <w:vMerge/>
          </w:tcPr>
          <w:p w14:paraId="16C8333B" w14:textId="0D50388E" w:rsidR="00C93CDB" w:rsidRDefault="00C93CDB" w:rsidP="00C93CDB"/>
        </w:tc>
      </w:tr>
      <w:tr w:rsidR="00C93CDB" w14:paraId="4ED1DE5F" w14:textId="77777777" w:rsidTr="002D7485">
        <w:trPr>
          <w:jc w:val="center"/>
        </w:trPr>
        <w:tc>
          <w:tcPr>
            <w:tcW w:w="2640" w:type="dxa"/>
            <w:vAlign w:val="center"/>
          </w:tcPr>
          <w:p w14:paraId="52825E05" w14:textId="77777777" w:rsidR="00C93CDB" w:rsidRPr="00DF2FEC" w:rsidRDefault="00C93CDB" w:rsidP="00C93CDB">
            <w:pPr>
              <w:rPr>
                <w:sz w:val="14"/>
                <w:szCs w:val="14"/>
              </w:rPr>
            </w:pPr>
          </w:p>
          <w:tbl>
            <w:tblPr>
              <w:tblStyle w:val="TableGrid"/>
              <w:tblW w:w="24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6"/>
              <w:gridCol w:w="1728"/>
            </w:tblGrid>
            <w:tr w:rsidR="00C93CDB" w:rsidRPr="001550AC" w14:paraId="0BE23070" w14:textId="77777777" w:rsidTr="009F40CF">
              <w:trPr>
                <w:trHeight w:val="270"/>
              </w:trPr>
              <w:tc>
                <w:tcPr>
                  <w:tcW w:w="696" w:type="dxa"/>
                  <w:vAlign w:val="center"/>
                </w:tcPr>
                <w:p w14:paraId="30947629" w14:textId="77777777" w:rsidR="00C93CDB" w:rsidRPr="001550AC" w:rsidRDefault="00C93CDB" w:rsidP="00C93CDB">
                  <w:pPr>
                    <w:spacing w:line="276" w:lineRule="auto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1550AC">
                    <w:rPr>
                      <w:rFonts w:cs="Times New Roman"/>
                      <w:sz w:val="16"/>
                      <w:szCs w:val="16"/>
                    </w:rPr>
                    <w:t>From:</w:t>
                  </w:r>
                </w:p>
              </w:tc>
              <w:tc>
                <w:tcPr>
                  <w:tcW w:w="1728" w:type="dxa"/>
                </w:tcPr>
                <w:p w14:paraId="4A85D8FD" w14:textId="6F5587A5" w:rsidR="00C93CDB" w:rsidRPr="001550AC" w:rsidRDefault="00C93CDB" w:rsidP="00C93CDB">
                  <w:pPr>
                    <w:spacing w:line="276" w:lineRule="auto"/>
                    <w:rPr>
                      <w:rFonts w:cs="Times New Roman"/>
                      <w:sz w:val="20"/>
                      <w:szCs w:val="20"/>
                    </w:rPr>
                  </w:pPr>
                  <w:r w:rsidRPr="001550AC">
                    <w:rPr>
                      <w:rFonts w:cs="Times New Roman"/>
                      <w:sz w:val="20"/>
                      <w:szCs w:val="20"/>
                    </w:rPr>
                    <w:t xml:space="preserve">(1) ~ </w:t>
                  </w:r>
                  <w:r w:rsidRPr="001550AC">
                    <w:rPr>
                      <w:rFonts w:ascii="Cambria Math" w:hAnsi="Cambria Math" w:cs="Cambria Math"/>
                      <w:szCs w:val="24"/>
                    </w:rPr>
                    <w:t>∀</w:t>
                  </w:r>
                  <w:proofErr w:type="spellStart"/>
                  <w:r w:rsidRPr="001550AC">
                    <w:rPr>
                      <w:rFonts w:cs="Times New Roman"/>
                    </w:rPr>
                    <w:t>xPx</w:t>
                  </w:r>
                  <w:proofErr w:type="spellEnd"/>
                </w:p>
              </w:tc>
            </w:tr>
            <w:tr w:rsidR="00C93CDB" w:rsidRPr="001550AC" w14:paraId="0BD890F9" w14:textId="77777777" w:rsidTr="00DF2FEC">
              <w:trPr>
                <w:trHeight w:val="270"/>
              </w:trPr>
              <w:tc>
                <w:tcPr>
                  <w:tcW w:w="696" w:type="dxa"/>
                  <w:tcBorders>
                    <w:top w:val="single" w:sz="4" w:space="0" w:color="auto"/>
                  </w:tcBorders>
                  <w:vAlign w:val="center"/>
                </w:tcPr>
                <w:p w14:paraId="49380D8C" w14:textId="77777777" w:rsidR="00C93CDB" w:rsidRPr="001550AC" w:rsidRDefault="00C93CDB" w:rsidP="00C93CDB">
                  <w:pPr>
                    <w:spacing w:line="276" w:lineRule="auto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1550AC">
                    <w:rPr>
                      <w:rFonts w:cs="Times New Roman"/>
                      <w:sz w:val="16"/>
                      <w:szCs w:val="16"/>
                    </w:rPr>
                    <w:t>Derive: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</w:tcBorders>
                </w:tcPr>
                <w:p w14:paraId="066C828A" w14:textId="5C83C70F" w:rsidR="00C93CDB" w:rsidRPr="001550AC" w:rsidRDefault="00C93CDB" w:rsidP="00C93CDB">
                  <w:pPr>
                    <w:spacing w:line="276" w:lineRule="auto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550AC">
                    <w:rPr>
                      <w:rFonts w:cs="Times New Roman"/>
                      <w:sz w:val="20"/>
                      <w:szCs w:val="20"/>
                    </w:rPr>
                    <w:t xml:space="preserve">      </w:t>
                  </w:r>
                  <w:r w:rsidRPr="001550AC">
                    <w:rPr>
                      <w:rFonts w:ascii="Cambria Math" w:hAnsi="Cambria Math" w:cs="Cambria Math"/>
                    </w:rPr>
                    <w:t>∃</w:t>
                  </w:r>
                  <w:proofErr w:type="spellStart"/>
                  <w:r w:rsidRPr="001550AC">
                    <w:rPr>
                      <w:rFonts w:cs="Times New Roman"/>
                    </w:rPr>
                    <w:t>x~Px</w:t>
                  </w:r>
                  <w:proofErr w:type="spellEnd"/>
                  <w:r w:rsidRPr="001550AC">
                    <w:rPr>
                      <w:rFonts w:cs="Times New Roman"/>
                      <w:sz w:val="20"/>
                      <w:szCs w:val="20"/>
                    </w:rPr>
                    <w:t xml:space="preserve">    1QE</w:t>
                  </w:r>
                </w:p>
              </w:tc>
            </w:tr>
            <w:tr w:rsidR="00C93CDB" w:rsidRPr="001550AC" w14:paraId="46DCEC90" w14:textId="77777777" w:rsidTr="00DF2FEC">
              <w:trPr>
                <w:trHeight w:val="270"/>
              </w:trPr>
              <w:tc>
                <w:tcPr>
                  <w:tcW w:w="696" w:type="dxa"/>
                  <w:vAlign w:val="center"/>
                </w:tcPr>
                <w:p w14:paraId="7B99F477" w14:textId="77777777" w:rsidR="00C93CDB" w:rsidRPr="00DF2FEC" w:rsidRDefault="00C93CDB" w:rsidP="00C93CDB">
                  <w:pPr>
                    <w:spacing w:line="276" w:lineRule="auto"/>
                    <w:rPr>
                      <w:rFonts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728" w:type="dxa"/>
                </w:tcPr>
                <w:p w14:paraId="5C4464D3" w14:textId="77777777" w:rsidR="00C93CDB" w:rsidRPr="00DF2FEC" w:rsidRDefault="00C93CDB" w:rsidP="00C93CDB">
                  <w:pPr>
                    <w:spacing w:line="276" w:lineRule="auto"/>
                    <w:jc w:val="center"/>
                    <w:rPr>
                      <w:rFonts w:cs="Times New Roman"/>
                      <w:sz w:val="14"/>
                      <w:szCs w:val="14"/>
                    </w:rPr>
                  </w:pPr>
                </w:p>
              </w:tc>
            </w:tr>
          </w:tbl>
          <w:p w14:paraId="2D7B8B99" w14:textId="77777777" w:rsidR="00C93CDB" w:rsidRPr="00190E57" w:rsidRDefault="00C93CDB" w:rsidP="00C93CDB">
            <w:pPr>
              <w:spacing w:line="276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640" w:type="dxa"/>
            <w:vAlign w:val="center"/>
          </w:tcPr>
          <w:tbl>
            <w:tblPr>
              <w:tblStyle w:val="TableGrid"/>
              <w:tblW w:w="24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6"/>
              <w:gridCol w:w="1728"/>
            </w:tblGrid>
            <w:tr w:rsidR="00C93CDB" w:rsidRPr="001550AC" w14:paraId="1E44CA3F" w14:textId="77777777" w:rsidTr="009F40CF">
              <w:trPr>
                <w:trHeight w:val="270"/>
              </w:trPr>
              <w:tc>
                <w:tcPr>
                  <w:tcW w:w="696" w:type="dxa"/>
                  <w:vAlign w:val="center"/>
                </w:tcPr>
                <w:p w14:paraId="34F2648C" w14:textId="77777777" w:rsidR="00C93CDB" w:rsidRPr="001550AC" w:rsidRDefault="00C93CDB" w:rsidP="00C93CDB">
                  <w:pPr>
                    <w:spacing w:line="276" w:lineRule="auto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1550AC">
                    <w:rPr>
                      <w:rFonts w:cs="Times New Roman"/>
                      <w:sz w:val="16"/>
                      <w:szCs w:val="16"/>
                    </w:rPr>
                    <w:t>From:</w:t>
                  </w:r>
                </w:p>
              </w:tc>
              <w:tc>
                <w:tcPr>
                  <w:tcW w:w="1728" w:type="dxa"/>
                </w:tcPr>
                <w:p w14:paraId="52082A1F" w14:textId="14433C53" w:rsidR="00C93CDB" w:rsidRPr="001550AC" w:rsidRDefault="00C93CDB" w:rsidP="00C93CDB">
                  <w:pPr>
                    <w:spacing w:line="276" w:lineRule="auto"/>
                    <w:rPr>
                      <w:rFonts w:cs="Times New Roman"/>
                      <w:sz w:val="20"/>
                      <w:szCs w:val="20"/>
                    </w:rPr>
                  </w:pPr>
                  <w:r w:rsidRPr="001550AC">
                    <w:rPr>
                      <w:rFonts w:cs="Times New Roman"/>
                      <w:sz w:val="20"/>
                      <w:szCs w:val="20"/>
                    </w:rPr>
                    <w:t xml:space="preserve">(1) ~ </w:t>
                  </w:r>
                  <w:r w:rsidRPr="001550AC">
                    <w:rPr>
                      <w:rFonts w:ascii="Cambria Math" w:hAnsi="Cambria Math" w:cs="Cambria Math"/>
                    </w:rPr>
                    <w:t>∃</w:t>
                  </w:r>
                  <w:proofErr w:type="spellStart"/>
                  <w:r w:rsidRPr="001550AC">
                    <w:rPr>
                      <w:rFonts w:cs="Times New Roman"/>
                    </w:rPr>
                    <w:t>xPx</w:t>
                  </w:r>
                  <w:proofErr w:type="spellEnd"/>
                </w:p>
              </w:tc>
            </w:tr>
            <w:tr w:rsidR="00C93CDB" w:rsidRPr="001550AC" w14:paraId="0C616A6A" w14:textId="77777777" w:rsidTr="00190E57">
              <w:trPr>
                <w:trHeight w:val="270"/>
              </w:trPr>
              <w:tc>
                <w:tcPr>
                  <w:tcW w:w="696" w:type="dxa"/>
                  <w:tcBorders>
                    <w:top w:val="single" w:sz="4" w:space="0" w:color="auto"/>
                  </w:tcBorders>
                  <w:vAlign w:val="center"/>
                </w:tcPr>
                <w:p w14:paraId="490E0E17" w14:textId="77777777" w:rsidR="00C93CDB" w:rsidRPr="001550AC" w:rsidRDefault="00C93CDB" w:rsidP="00C93CDB">
                  <w:pPr>
                    <w:spacing w:line="276" w:lineRule="auto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1550AC">
                    <w:rPr>
                      <w:rFonts w:cs="Times New Roman"/>
                      <w:sz w:val="16"/>
                      <w:szCs w:val="16"/>
                    </w:rPr>
                    <w:t>Derive: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</w:tcBorders>
                </w:tcPr>
                <w:p w14:paraId="3B3F7467" w14:textId="390AC8AC" w:rsidR="00C93CDB" w:rsidRPr="001550AC" w:rsidRDefault="00C93CDB" w:rsidP="00C93CDB">
                  <w:pPr>
                    <w:spacing w:line="276" w:lineRule="auto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550AC">
                    <w:rPr>
                      <w:rFonts w:cs="Times New Roman"/>
                      <w:sz w:val="20"/>
                      <w:szCs w:val="20"/>
                    </w:rPr>
                    <w:t xml:space="preserve">     </w:t>
                  </w:r>
                  <w:r w:rsidRPr="001550AC">
                    <w:rPr>
                      <w:rFonts w:ascii="Cambria Math" w:hAnsi="Cambria Math" w:cs="Cambria Math"/>
                      <w:szCs w:val="24"/>
                    </w:rPr>
                    <w:t>∀</w:t>
                  </w:r>
                  <w:proofErr w:type="spellStart"/>
                  <w:r w:rsidRPr="001550AC">
                    <w:rPr>
                      <w:rFonts w:cs="Times New Roman"/>
                      <w:szCs w:val="24"/>
                    </w:rPr>
                    <w:t>x~</w:t>
                  </w:r>
                  <w:r w:rsidRPr="001550AC">
                    <w:rPr>
                      <w:rFonts w:cs="Times New Roman"/>
                      <w:sz w:val="20"/>
                      <w:szCs w:val="20"/>
                    </w:rPr>
                    <w:t>Px</w:t>
                  </w:r>
                  <w:proofErr w:type="spellEnd"/>
                  <w:r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r w:rsidRPr="001550AC">
                    <w:rPr>
                      <w:rFonts w:cs="Times New Roman"/>
                      <w:sz w:val="20"/>
                      <w:szCs w:val="20"/>
                    </w:rPr>
                    <w:t xml:space="preserve">    1QE</w:t>
                  </w:r>
                </w:p>
              </w:tc>
            </w:tr>
          </w:tbl>
          <w:p w14:paraId="77A72EBE" w14:textId="77777777" w:rsidR="00C93CDB" w:rsidRPr="001550AC" w:rsidRDefault="00C93CDB" w:rsidP="00C93CDB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5659" w:type="dxa"/>
            <w:vMerge/>
          </w:tcPr>
          <w:p w14:paraId="63B917C5" w14:textId="77777777" w:rsidR="00C93CDB" w:rsidRDefault="00C93CDB" w:rsidP="00C93CDB">
            <w:pPr>
              <w:spacing w:line="276" w:lineRule="auto"/>
            </w:pPr>
          </w:p>
        </w:tc>
      </w:tr>
      <w:tr w:rsidR="00C93CDB" w14:paraId="27A5AE50" w14:textId="77777777" w:rsidTr="002D7485">
        <w:trPr>
          <w:jc w:val="center"/>
        </w:trPr>
        <w:tc>
          <w:tcPr>
            <w:tcW w:w="2640" w:type="dxa"/>
            <w:vAlign w:val="center"/>
          </w:tcPr>
          <w:p w14:paraId="6616A676" w14:textId="77777777" w:rsidR="00C93CDB" w:rsidRPr="001550AC" w:rsidRDefault="00C93CDB" w:rsidP="00C93CDB">
            <w:pPr>
              <w:spacing w:line="276" w:lineRule="auto"/>
              <w:jc w:val="center"/>
              <w:rPr>
                <w:rFonts w:cs="Times New Roman"/>
                <w:sz w:val="14"/>
                <w:szCs w:val="14"/>
              </w:rPr>
            </w:pPr>
          </w:p>
          <w:tbl>
            <w:tblPr>
              <w:tblStyle w:val="TableGrid"/>
              <w:tblW w:w="24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6"/>
              <w:gridCol w:w="1728"/>
            </w:tblGrid>
            <w:tr w:rsidR="00C93CDB" w:rsidRPr="001550AC" w14:paraId="3307F512" w14:textId="77777777" w:rsidTr="00832823">
              <w:trPr>
                <w:trHeight w:val="270"/>
              </w:trPr>
              <w:tc>
                <w:tcPr>
                  <w:tcW w:w="696" w:type="dxa"/>
                  <w:vAlign w:val="center"/>
                </w:tcPr>
                <w:p w14:paraId="0DFCFAFA" w14:textId="77777777" w:rsidR="00C93CDB" w:rsidRPr="001550AC" w:rsidRDefault="00C93CDB" w:rsidP="00C93CDB">
                  <w:pPr>
                    <w:spacing w:line="276" w:lineRule="auto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1550AC">
                    <w:rPr>
                      <w:rFonts w:cs="Times New Roman"/>
                      <w:sz w:val="16"/>
                      <w:szCs w:val="16"/>
                    </w:rPr>
                    <w:t>From:</w:t>
                  </w:r>
                </w:p>
              </w:tc>
              <w:tc>
                <w:tcPr>
                  <w:tcW w:w="1728" w:type="dxa"/>
                </w:tcPr>
                <w:p w14:paraId="3D34F0D5" w14:textId="7866080B" w:rsidR="00C93CDB" w:rsidRPr="001550AC" w:rsidRDefault="00C93CDB" w:rsidP="00C93CDB">
                  <w:pPr>
                    <w:spacing w:line="276" w:lineRule="auto"/>
                    <w:rPr>
                      <w:rFonts w:cs="Times New Roman"/>
                      <w:sz w:val="20"/>
                      <w:szCs w:val="20"/>
                    </w:rPr>
                  </w:pPr>
                  <w:r w:rsidRPr="001550AC">
                    <w:rPr>
                      <w:rFonts w:cs="Times New Roman"/>
                      <w:sz w:val="20"/>
                      <w:szCs w:val="20"/>
                    </w:rPr>
                    <w:t xml:space="preserve">(1) </w:t>
                  </w:r>
                  <w:r w:rsidR="00416BCD" w:rsidRPr="001550AC">
                    <w:rPr>
                      <w:rFonts w:ascii="Cambria Math" w:hAnsi="Cambria Math" w:cs="Cambria Math"/>
                    </w:rPr>
                    <w:t>∃</w:t>
                  </w:r>
                  <w:proofErr w:type="spellStart"/>
                  <w:r w:rsidRPr="001550AC">
                    <w:rPr>
                      <w:rFonts w:cs="Times New Roman"/>
                    </w:rPr>
                    <w:t>x</w:t>
                  </w:r>
                  <w:r>
                    <w:rPr>
                      <w:rFonts w:cs="Times New Roman"/>
                    </w:rPr>
                    <w:t>~</w:t>
                  </w:r>
                  <w:r w:rsidRPr="001550AC">
                    <w:rPr>
                      <w:rFonts w:cs="Times New Roman"/>
                    </w:rPr>
                    <w:t>Px</w:t>
                  </w:r>
                  <w:proofErr w:type="spellEnd"/>
                </w:p>
              </w:tc>
            </w:tr>
            <w:tr w:rsidR="00C93CDB" w:rsidRPr="001550AC" w14:paraId="4378254A" w14:textId="77777777" w:rsidTr="00832823">
              <w:trPr>
                <w:trHeight w:val="270"/>
              </w:trPr>
              <w:tc>
                <w:tcPr>
                  <w:tcW w:w="696" w:type="dxa"/>
                  <w:tcBorders>
                    <w:top w:val="single" w:sz="4" w:space="0" w:color="auto"/>
                  </w:tcBorders>
                  <w:vAlign w:val="center"/>
                </w:tcPr>
                <w:p w14:paraId="53517746" w14:textId="77777777" w:rsidR="00C93CDB" w:rsidRPr="001550AC" w:rsidRDefault="00C93CDB" w:rsidP="00C93CDB">
                  <w:pPr>
                    <w:spacing w:line="276" w:lineRule="auto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1550AC">
                    <w:rPr>
                      <w:rFonts w:cs="Times New Roman"/>
                      <w:sz w:val="16"/>
                      <w:szCs w:val="16"/>
                    </w:rPr>
                    <w:t>Derive: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</w:tcBorders>
                </w:tcPr>
                <w:p w14:paraId="77599A0F" w14:textId="7E4BCEC5" w:rsidR="00C93CDB" w:rsidRPr="001550AC" w:rsidRDefault="00C93CDB" w:rsidP="00C93CDB">
                  <w:pPr>
                    <w:spacing w:line="276" w:lineRule="auto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550AC">
                    <w:rPr>
                      <w:rFonts w:cs="Times New Roman"/>
                      <w:sz w:val="20"/>
                      <w:szCs w:val="20"/>
                    </w:rPr>
                    <w:t xml:space="preserve">    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~ </w:t>
                  </w:r>
                  <w:r w:rsidR="00416BCD" w:rsidRPr="001550AC">
                    <w:rPr>
                      <w:rFonts w:ascii="Cambria Math" w:hAnsi="Cambria Math" w:cs="Cambria Math"/>
                      <w:szCs w:val="24"/>
                    </w:rPr>
                    <w:t>∀</w:t>
                  </w:r>
                  <w:proofErr w:type="spellStart"/>
                  <w:r w:rsidRPr="001550AC">
                    <w:rPr>
                      <w:rFonts w:cs="Times New Roman"/>
                    </w:rPr>
                    <w:t>xPx</w:t>
                  </w:r>
                  <w:proofErr w:type="spellEnd"/>
                  <w:r>
                    <w:rPr>
                      <w:rFonts w:cs="Times New Roman"/>
                    </w:rPr>
                    <w:t xml:space="preserve"> </w:t>
                  </w:r>
                  <w:r w:rsidRPr="001550AC">
                    <w:rPr>
                      <w:rFonts w:cs="Times New Roman"/>
                      <w:sz w:val="20"/>
                      <w:szCs w:val="20"/>
                    </w:rPr>
                    <w:t xml:space="preserve">   1QE</w:t>
                  </w:r>
                </w:p>
              </w:tc>
            </w:tr>
            <w:tr w:rsidR="00C93CDB" w:rsidRPr="001550AC" w14:paraId="0B52CE57" w14:textId="77777777" w:rsidTr="00832823">
              <w:trPr>
                <w:trHeight w:val="270"/>
              </w:trPr>
              <w:tc>
                <w:tcPr>
                  <w:tcW w:w="696" w:type="dxa"/>
                  <w:vAlign w:val="center"/>
                </w:tcPr>
                <w:p w14:paraId="733B5AD3" w14:textId="77777777" w:rsidR="00C93CDB" w:rsidRPr="00DF2FEC" w:rsidRDefault="00C93CDB" w:rsidP="00C93CDB">
                  <w:pPr>
                    <w:spacing w:line="276" w:lineRule="auto"/>
                    <w:rPr>
                      <w:rFonts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728" w:type="dxa"/>
                </w:tcPr>
                <w:p w14:paraId="471853C7" w14:textId="77777777" w:rsidR="00C93CDB" w:rsidRPr="00DF2FEC" w:rsidRDefault="00C93CDB" w:rsidP="00C93CDB">
                  <w:pPr>
                    <w:spacing w:line="276" w:lineRule="auto"/>
                    <w:jc w:val="center"/>
                    <w:rPr>
                      <w:rFonts w:cs="Times New Roman"/>
                      <w:sz w:val="14"/>
                      <w:szCs w:val="14"/>
                    </w:rPr>
                  </w:pPr>
                </w:p>
              </w:tc>
            </w:tr>
          </w:tbl>
          <w:p w14:paraId="1623B560" w14:textId="77777777" w:rsidR="00C93CDB" w:rsidRPr="001550AC" w:rsidRDefault="00C93CDB" w:rsidP="00C93CDB">
            <w:pPr>
              <w:spacing w:line="276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640" w:type="dxa"/>
            <w:vAlign w:val="center"/>
          </w:tcPr>
          <w:p w14:paraId="02C2994E" w14:textId="77777777" w:rsidR="00C93CDB" w:rsidRPr="001550AC" w:rsidRDefault="00C93CDB" w:rsidP="00C93CDB">
            <w:pPr>
              <w:spacing w:line="276" w:lineRule="auto"/>
              <w:jc w:val="center"/>
              <w:rPr>
                <w:rFonts w:cs="Times New Roman"/>
                <w:sz w:val="14"/>
                <w:szCs w:val="14"/>
              </w:rPr>
            </w:pPr>
          </w:p>
          <w:tbl>
            <w:tblPr>
              <w:tblStyle w:val="TableGrid"/>
              <w:tblW w:w="24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6"/>
              <w:gridCol w:w="1728"/>
            </w:tblGrid>
            <w:tr w:rsidR="00C93CDB" w:rsidRPr="001550AC" w14:paraId="2EEF9AEB" w14:textId="77777777" w:rsidTr="00832823">
              <w:trPr>
                <w:trHeight w:val="270"/>
              </w:trPr>
              <w:tc>
                <w:tcPr>
                  <w:tcW w:w="696" w:type="dxa"/>
                  <w:vAlign w:val="center"/>
                </w:tcPr>
                <w:p w14:paraId="7E7FF390" w14:textId="77777777" w:rsidR="00C93CDB" w:rsidRPr="001550AC" w:rsidRDefault="00C93CDB" w:rsidP="00C93CDB">
                  <w:pPr>
                    <w:spacing w:line="276" w:lineRule="auto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1550AC">
                    <w:rPr>
                      <w:rFonts w:cs="Times New Roman"/>
                      <w:sz w:val="16"/>
                      <w:szCs w:val="16"/>
                    </w:rPr>
                    <w:t>From:</w:t>
                  </w:r>
                </w:p>
              </w:tc>
              <w:tc>
                <w:tcPr>
                  <w:tcW w:w="1728" w:type="dxa"/>
                </w:tcPr>
                <w:p w14:paraId="0DAFDE4B" w14:textId="62383AC1" w:rsidR="00C93CDB" w:rsidRPr="001550AC" w:rsidRDefault="00C93CDB" w:rsidP="00C93CDB">
                  <w:pPr>
                    <w:spacing w:line="276" w:lineRule="auto"/>
                    <w:rPr>
                      <w:rFonts w:cs="Times New Roman"/>
                      <w:sz w:val="20"/>
                      <w:szCs w:val="20"/>
                    </w:rPr>
                  </w:pPr>
                  <w:r w:rsidRPr="001550AC">
                    <w:rPr>
                      <w:rFonts w:cs="Times New Roman"/>
                      <w:sz w:val="20"/>
                      <w:szCs w:val="20"/>
                    </w:rPr>
                    <w:t xml:space="preserve">(1) </w:t>
                  </w:r>
                  <w:r w:rsidR="00416BCD" w:rsidRPr="001550AC">
                    <w:rPr>
                      <w:rFonts w:ascii="Cambria Math" w:hAnsi="Cambria Math" w:cs="Cambria Math"/>
                      <w:szCs w:val="24"/>
                    </w:rPr>
                    <w:t>∀</w:t>
                  </w:r>
                  <w:proofErr w:type="spellStart"/>
                  <w:r w:rsidRPr="001550AC">
                    <w:rPr>
                      <w:rFonts w:cs="Times New Roman"/>
                    </w:rPr>
                    <w:t>x</w:t>
                  </w:r>
                  <w:r>
                    <w:rPr>
                      <w:rFonts w:cs="Times New Roman"/>
                    </w:rPr>
                    <w:t>~</w:t>
                  </w:r>
                  <w:r w:rsidRPr="001550AC">
                    <w:rPr>
                      <w:rFonts w:cs="Times New Roman"/>
                    </w:rPr>
                    <w:t>Px</w:t>
                  </w:r>
                  <w:proofErr w:type="spellEnd"/>
                </w:p>
              </w:tc>
            </w:tr>
            <w:tr w:rsidR="00C93CDB" w:rsidRPr="001550AC" w14:paraId="0DC84092" w14:textId="77777777" w:rsidTr="00832823">
              <w:trPr>
                <w:trHeight w:val="270"/>
              </w:trPr>
              <w:tc>
                <w:tcPr>
                  <w:tcW w:w="696" w:type="dxa"/>
                  <w:tcBorders>
                    <w:top w:val="single" w:sz="4" w:space="0" w:color="auto"/>
                  </w:tcBorders>
                  <w:vAlign w:val="center"/>
                </w:tcPr>
                <w:p w14:paraId="391701A3" w14:textId="77777777" w:rsidR="00C93CDB" w:rsidRPr="001550AC" w:rsidRDefault="00C93CDB" w:rsidP="00C93CDB">
                  <w:pPr>
                    <w:spacing w:line="276" w:lineRule="auto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1550AC">
                    <w:rPr>
                      <w:rFonts w:cs="Times New Roman"/>
                      <w:sz w:val="16"/>
                      <w:szCs w:val="16"/>
                    </w:rPr>
                    <w:t>Derive: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</w:tcBorders>
                </w:tcPr>
                <w:p w14:paraId="42A6A301" w14:textId="1CA79E4C" w:rsidR="00C93CDB" w:rsidRPr="001550AC" w:rsidRDefault="00C93CDB" w:rsidP="00C93CDB">
                  <w:pPr>
                    <w:spacing w:line="276" w:lineRule="auto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r w:rsidRPr="001550AC">
                    <w:rPr>
                      <w:rFonts w:cs="Times New Roman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~ </w:t>
                  </w:r>
                  <w:r w:rsidR="00416BCD" w:rsidRPr="001550AC">
                    <w:rPr>
                      <w:rFonts w:ascii="Cambria Math" w:hAnsi="Cambria Math" w:cs="Cambria Math"/>
                    </w:rPr>
                    <w:t>∃</w:t>
                  </w:r>
                  <w:proofErr w:type="spellStart"/>
                  <w:r w:rsidRPr="001550AC">
                    <w:rPr>
                      <w:rFonts w:cs="Times New Roman"/>
                      <w:szCs w:val="24"/>
                    </w:rPr>
                    <w:t>x</w:t>
                  </w:r>
                  <w:r w:rsidRPr="001550AC">
                    <w:rPr>
                      <w:rFonts w:cs="Times New Roman"/>
                      <w:sz w:val="20"/>
                      <w:szCs w:val="20"/>
                    </w:rPr>
                    <w:t>Px</w:t>
                  </w:r>
                  <w:proofErr w:type="spellEnd"/>
                  <w:r>
                    <w:rPr>
                      <w:rFonts w:cs="Times New Roman"/>
                      <w:sz w:val="20"/>
                      <w:szCs w:val="20"/>
                    </w:rPr>
                    <w:t xml:space="preserve">  </w:t>
                  </w:r>
                  <w:r w:rsidRPr="001550AC">
                    <w:rPr>
                      <w:rFonts w:cs="Times New Roman"/>
                      <w:sz w:val="20"/>
                      <w:szCs w:val="20"/>
                    </w:rPr>
                    <w:t xml:space="preserve">    1QE</w:t>
                  </w:r>
                </w:p>
              </w:tc>
            </w:tr>
            <w:tr w:rsidR="00C93CDB" w:rsidRPr="001550AC" w14:paraId="125618F7" w14:textId="77777777" w:rsidTr="00832823">
              <w:trPr>
                <w:trHeight w:val="270"/>
              </w:trPr>
              <w:tc>
                <w:tcPr>
                  <w:tcW w:w="696" w:type="dxa"/>
                  <w:vAlign w:val="center"/>
                </w:tcPr>
                <w:p w14:paraId="5661E765" w14:textId="77777777" w:rsidR="00C93CDB" w:rsidRPr="00DF2FEC" w:rsidRDefault="00C93CDB" w:rsidP="00C93CDB">
                  <w:pPr>
                    <w:spacing w:line="276" w:lineRule="auto"/>
                    <w:rPr>
                      <w:rFonts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728" w:type="dxa"/>
                </w:tcPr>
                <w:p w14:paraId="04F6FD0A" w14:textId="77777777" w:rsidR="00C93CDB" w:rsidRPr="00DF2FEC" w:rsidRDefault="00C93CDB" w:rsidP="00C93CDB">
                  <w:pPr>
                    <w:spacing w:line="276" w:lineRule="auto"/>
                    <w:jc w:val="center"/>
                    <w:rPr>
                      <w:rFonts w:cs="Times New Roman"/>
                      <w:sz w:val="14"/>
                      <w:szCs w:val="14"/>
                    </w:rPr>
                  </w:pPr>
                </w:p>
              </w:tc>
            </w:tr>
          </w:tbl>
          <w:p w14:paraId="72F1D0C1" w14:textId="77777777" w:rsidR="00C93CDB" w:rsidRPr="001550AC" w:rsidRDefault="00C93CDB" w:rsidP="00C93CDB">
            <w:pPr>
              <w:spacing w:line="276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659" w:type="dxa"/>
            <w:vMerge/>
          </w:tcPr>
          <w:p w14:paraId="41E274C0" w14:textId="77777777" w:rsidR="00C93CDB" w:rsidRDefault="00C93CDB" w:rsidP="00C93CDB">
            <w:pPr>
              <w:spacing w:line="276" w:lineRule="auto"/>
            </w:pPr>
          </w:p>
        </w:tc>
      </w:tr>
      <w:bookmarkEnd w:id="0"/>
    </w:tbl>
    <w:p w14:paraId="7ACC148E" w14:textId="77777777" w:rsidR="00500207" w:rsidRDefault="00500207" w:rsidP="00AF79CD">
      <w:pPr>
        <w:spacing w:line="276" w:lineRule="auto"/>
      </w:pPr>
    </w:p>
    <w:sectPr w:rsidR="00500207" w:rsidSect="00F72D37">
      <w:pgSz w:w="12240" w:h="15840"/>
      <w:pgMar w:top="576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4F78"/>
    <w:multiLevelType w:val="hybridMultilevel"/>
    <w:tmpl w:val="ED7C53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04225"/>
    <w:multiLevelType w:val="hybridMultilevel"/>
    <w:tmpl w:val="5AD4F9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5E0F3B"/>
    <w:multiLevelType w:val="hybridMultilevel"/>
    <w:tmpl w:val="EDB86A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295269"/>
    <w:multiLevelType w:val="hybridMultilevel"/>
    <w:tmpl w:val="A8F8A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571FA"/>
    <w:multiLevelType w:val="hybridMultilevel"/>
    <w:tmpl w:val="5B704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12988"/>
    <w:multiLevelType w:val="hybridMultilevel"/>
    <w:tmpl w:val="C8AE6522"/>
    <w:lvl w:ilvl="0" w:tplc="0409000B">
      <w:start w:val="1"/>
      <w:numFmt w:val="bullet"/>
      <w:lvlText w:val=""/>
      <w:lvlJc w:val="left"/>
      <w:pPr>
        <w:ind w:left="12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6" w15:restartNumberingAfterBreak="0">
    <w:nsid w:val="7A2E1299"/>
    <w:multiLevelType w:val="hybridMultilevel"/>
    <w:tmpl w:val="AE160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809971">
    <w:abstractNumId w:val="2"/>
  </w:num>
  <w:num w:numId="2" w16cid:durableId="432627370">
    <w:abstractNumId w:val="1"/>
  </w:num>
  <w:num w:numId="3" w16cid:durableId="1966541481">
    <w:abstractNumId w:val="5"/>
  </w:num>
  <w:num w:numId="4" w16cid:durableId="632175763">
    <w:abstractNumId w:val="6"/>
  </w:num>
  <w:num w:numId="5" w16cid:durableId="938620">
    <w:abstractNumId w:val="3"/>
  </w:num>
  <w:num w:numId="6" w16cid:durableId="1457794923">
    <w:abstractNumId w:val="4"/>
  </w:num>
  <w:num w:numId="7" w16cid:durableId="66115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CA"/>
    <w:rsid w:val="00003909"/>
    <w:rsid w:val="000110DC"/>
    <w:rsid w:val="00093803"/>
    <w:rsid w:val="000D51D2"/>
    <w:rsid w:val="000D69E8"/>
    <w:rsid w:val="001016BC"/>
    <w:rsid w:val="001550AC"/>
    <w:rsid w:val="001668D8"/>
    <w:rsid w:val="00190E57"/>
    <w:rsid w:val="00210C23"/>
    <w:rsid w:val="002262C9"/>
    <w:rsid w:val="0022694D"/>
    <w:rsid w:val="002373AE"/>
    <w:rsid w:val="0024219B"/>
    <w:rsid w:val="00256C67"/>
    <w:rsid w:val="00264D00"/>
    <w:rsid w:val="00276A32"/>
    <w:rsid w:val="00283253"/>
    <w:rsid w:val="0031660D"/>
    <w:rsid w:val="00354DFD"/>
    <w:rsid w:val="003F2C78"/>
    <w:rsid w:val="003F6094"/>
    <w:rsid w:val="003F6853"/>
    <w:rsid w:val="00416BCD"/>
    <w:rsid w:val="00496ADF"/>
    <w:rsid w:val="004E2D0B"/>
    <w:rsid w:val="00500207"/>
    <w:rsid w:val="005757E0"/>
    <w:rsid w:val="005B3005"/>
    <w:rsid w:val="005C5972"/>
    <w:rsid w:val="005F3025"/>
    <w:rsid w:val="006139B6"/>
    <w:rsid w:val="0065752D"/>
    <w:rsid w:val="006C35C7"/>
    <w:rsid w:val="006F709D"/>
    <w:rsid w:val="00715075"/>
    <w:rsid w:val="00743852"/>
    <w:rsid w:val="007E4D13"/>
    <w:rsid w:val="007E6FC0"/>
    <w:rsid w:val="008245CA"/>
    <w:rsid w:val="00876AAE"/>
    <w:rsid w:val="008C4817"/>
    <w:rsid w:val="009B542E"/>
    <w:rsid w:val="009D35DF"/>
    <w:rsid w:val="009F3038"/>
    <w:rsid w:val="00AB4D12"/>
    <w:rsid w:val="00AB4F9C"/>
    <w:rsid w:val="00AC2CA8"/>
    <w:rsid w:val="00AF79CD"/>
    <w:rsid w:val="00B758EA"/>
    <w:rsid w:val="00BA3520"/>
    <w:rsid w:val="00BE2F2B"/>
    <w:rsid w:val="00C516F3"/>
    <w:rsid w:val="00C93CDB"/>
    <w:rsid w:val="00CE1036"/>
    <w:rsid w:val="00D83AFC"/>
    <w:rsid w:val="00D8520C"/>
    <w:rsid w:val="00DE2FC2"/>
    <w:rsid w:val="00DF2FEC"/>
    <w:rsid w:val="00E10D87"/>
    <w:rsid w:val="00E25A1C"/>
    <w:rsid w:val="00F10D5F"/>
    <w:rsid w:val="00F72D37"/>
    <w:rsid w:val="00FB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AC802"/>
  <w15:chartTrackingRefBased/>
  <w15:docId w15:val="{04128377-ABBD-40C2-8C32-55038772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45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D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68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85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Utah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Colby Clark</dc:creator>
  <cp:keywords/>
  <dc:description/>
  <cp:lastModifiedBy>Colby Clark</cp:lastModifiedBy>
  <cp:revision>12</cp:revision>
  <cp:lastPrinted>2026-04-20T19:16:00Z</cp:lastPrinted>
  <dcterms:created xsi:type="dcterms:W3CDTF">2025-10-22T16:59:00Z</dcterms:created>
  <dcterms:modified xsi:type="dcterms:W3CDTF">2026-04-20T19:19:00Z</dcterms:modified>
</cp:coreProperties>
</file>